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A1287" w:rsidR="0061148E" w:rsidRPr="0035681E" w:rsidRDefault="00BE32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BC4B" w:rsidR="0061148E" w:rsidRPr="0035681E" w:rsidRDefault="00BE32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9FF3A" w:rsidR="00CD0676" w:rsidRPr="00944D28" w:rsidRDefault="00BE3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EFBC41" w:rsidR="00CD0676" w:rsidRPr="00944D28" w:rsidRDefault="00BE3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06985" w:rsidR="00CD0676" w:rsidRPr="00944D28" w:rsidRDefault="00BE3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E46EE4" w:rsidR="00CD0676" w:rsidRPr="00944D28" w:rsidRDefault="00BE3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F5476" w:rsidR="00CD0676" w:rsidRPr="00944D28" w:rsidRDefault="00BE3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896327" w:rsidR="00CD0676" w:rsidRPr="00944D28" w:rsidRDefault="00BE3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D4112" w:rsidR="00CD0676" w:rsidRPr="00944D28" w:rsidRDefault="00BE32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B982B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8C6EA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52981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CC8663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60678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B4DDB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F3D0A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9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3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5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3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A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94B7F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26276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20D6E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36C69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DB457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AC98C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786AC" w:rsidR="00B87ED3" w:rsidRPr="00944D28" w:rsidRDefault="00BE3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A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2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C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2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297AF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43A43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B0AB7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0DEEE4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D071F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EA1E0F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87729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1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B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6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0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0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06C4C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D6C30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FFAA0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F9FA2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D96DA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E8E35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6A266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C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E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B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328FE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A9229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028FE" w:rsidR="00B87ED3" w:rsidRPr="00944D28" w:rsidRDefault="00BE3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4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B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7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03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1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0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7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32A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2022-10-22T03:42:00.0000000Z</dcterms:modified>
</coreProperties>
</file>