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FF55" w:rsidR="0061148E" w:rsidRPr="0035681E" w:rsidRDefault="00282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CCFD" w:rsidR="0061148E" w:rsidRPr="0035681E" w:rsidRDefault="00282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E324B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1AA2F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1C4DB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C2E47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02EB7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7A44D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D3BDB" w:rsidR="00CD0676" w:rsidRPr="00944D28" w:rsidRDefault="0028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CCF2F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7CFD4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D55BF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F7E29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0F364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42E01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F5B8B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5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F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6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C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1DD46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40862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4247C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742D5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32061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5713E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41749" w:rsidR="00B87ED3" w:rsidRPr="00944D28" w:rsidRDefault="0028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E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ADA0F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D10B3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48FCE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E50C6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58943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CDA33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5F2A3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A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6EF16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DD940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07782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93BD9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E68E7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554FE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DA779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F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D2AB3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BE46B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2F4E0" w:rsidR="00B87ED3" w:rsidRPr="00944D28" w:rsidRDefault="0028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F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25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B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2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8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C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6E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