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C5BD" w:rsidR="0061148E" w:rsidRPr="0035681E" w:rsidRDefault="00A406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53C02" w:rsidR="0061148E" w:rsidRPr="0035681E" w:rsidRDefault="00A406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56D0D" w:rsidR="00CD0676" w:rsidRPr="00944D28" w:rsidRDefault="00A40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8C8905" w:rsidR="00CD0676" w:rsidRPr="00944D28" w:rsidRDefault="00A40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28D50" w:rsidR="00CD0676" w:rsidRPr="00944D28" w:rsidRDefault="00A40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4F537" w:rsidR="00CD0676" w:rsidRPr="00944D28" w:rsidRDefault="00A40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95E5E9" w:rsidR="00CD0676" w:rsidRPr="00944D28" w:rsidRDefault="00A40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38AF56" w:rsidR="00CD0676" w:rsidRPr="00944D28" w:rsidRDefault="00A40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C7F6D" w:rsidR="00CD0676" w:rsidRPr="00944D28" w:rsidRDefault="00A406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AD170D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94585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0933DB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F0941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67F8EF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A264F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B23F3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7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2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5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C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F0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3BDFA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D7D38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59300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BB7CB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52733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B6967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8770B" w:rsidR="00B87ED3" w:rsidRPr="00944D28" w:rsidRDefault="00A4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9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5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D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7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B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7FCE82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9A74BC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AD8DE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2108A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C4A06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B532E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1C34D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D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E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0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2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E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6557E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CBFD9E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471E5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D276F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FDF22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071B6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DDB1D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6264C" w:rsidR="00B87ED3" w:rsidRPr="00944D28" w:rsidRDefault="00A4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2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E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F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7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8679D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1FDA7F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6DA72B" w:rsidR="00B87ED3" w:rsidRPr="00944D28" w:rsidRDefault="00A4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2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52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A1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84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E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D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8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061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