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7437" w:rsidR="0061148E" w:rsidRPr="0035681E" w:rsidRDefault="00C42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CF63" w:rsidR="0061148E" w:rsidRPr="0035681E" w:rsidRDefault="00C42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04D22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49726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032E7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35B00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76034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84729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6686A" w:rsidR="00CD0676" w:rsidRPr="00944D28" w:rsidRDefault="00C42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86F4B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C3A4D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9AC5A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F8A78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9256F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284D6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29C9D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F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0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89217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DB746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2EBDE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605C1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46510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CB72B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9F694" w:rsidR="00B87ED3" w:rsidRPr="00944D28" w:rsidRDefault="00C4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4E8F" w:rsidR="00B87ED3" w:rsidRPr="00944D28" w:rsidRDefault="00C42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492D7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01C2C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F16A8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87BA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EAB2F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DA2D6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DF914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5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DC80D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6FBC2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B094D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9B3D6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071DB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C1BE9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3CCDD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0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5BB29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4DEA1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0BF50" w:rsidR="00B87ED3" w:rsidRPr="00944D28" w:rsidRDefault="00C4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0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5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A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D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D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CD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2022-10-30T15:06:00.0000000Z</dcterms:modified>
</coreProperties>
</file>