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F084B" w:rsidR="0061148E" w:rsidRPr="0035681E" w:rsidRDefault="00390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E4012" w:rsidR="0061148E" w:rsidRPr="0035681E" w:rsidRDefault="00390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3CAF4" w:rsidR="00CD0676" w:rsidRPr="00944D28" w:rsidRDefault="0039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3F4BA" w:rsidR="00CD0676" w:rsidRPr="00944D28" w:rsidRDefault="0039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9CDF8" w:rsidR="00CD0676" w:rsidRPr="00944D28" w:rsidRDefault="0039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8025C" w:rsidR="00CD0676" w:rsidRPr="00944D28" w:rsidRDefault="0039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BA2D4" w:rsidR="00CD0676" w:rsidRPr="00944D28" w:rsidRDefault="0039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1A4FD" w:rsidR="00CD0676" w:rsidRPr="00944D28" w:rsidRDefault="0039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15280" w:rsidR="00CD0676" w:rsidRPr="00944D28" w:rsidRDefault="0039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6D942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9067B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15D75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46A02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A97E6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C1884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013DA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A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3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5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5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375EE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3AEBA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AC337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19C89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23E6E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4FB15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D2A61" w:rsidR="00B87ED3" w:rsidRPr="00944D28" w:rsidRDefault="0039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1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9B6EE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63615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393C8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651F6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1F1C6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57447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7EF92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5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A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6350A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DA05E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729C5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C655C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D3F6F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1811E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E6DA3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0E099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06561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0FB09" w:rsidR="00B87ED3" w:rsidRPr="00944D28" w:rsidRDefault="0039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B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99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9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E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5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B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F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C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2022-10-22T04:45:00.0000000Z</dcterms:modified>
</coreProperties>
</file>