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C995" w:rsidR="0061148E" w:rsidRPr="0035681E" w:rsidRDefault="00C45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4D3F" w:rsidR="0061148E" w:rsidRPr="0035681E" w:rsidRDefault="00C45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5F5F3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1BCBB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B3A9B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4176D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B4105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0E83B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49676" w:rsidR="00CD0676" w:rsidRPr="00944D28" w:rsidRDefault="00C45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86FFC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86511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9F737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FDDCD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D39DC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62AC5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B1C3F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9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D253" w:rsidR="00B87ED3" w:rsidRPr="00944D28" w:rsidRDefault="00C45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4B550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E461B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E1C59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5838F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95219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C8CAC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37DEC" w:rsidR="00B87ED3" w:rsidRPr="00944D28" w:rsidRDefault="00C4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1A2B0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A62DB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21288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8FEBA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0225A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26A70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801E6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360EB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F7779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75B52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7E486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35682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B0433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6CB8E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A8E34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F2178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DFFFA" w:rsidR="00B87ED3" w:rsidRPr="00944D28" w:rsidRDefault="00C4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E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A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E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C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B4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