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81B4" w:rsidR="0061148E" w:rsidRPr="0035681E" w:rsidRDefault="00833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A62F" w:rsidR="0061148E" w:rsidRPr="0035681E" w:rsidRDefault="00833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0A9B8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60CE2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2897D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A190B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43028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DA3E9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59399" w:rsidR="00CD0676" w:rsidRPr="00944D28" w:rsidRDefault="00833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6776A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7322F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73A14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C725D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17FF2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0126A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18DA1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C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2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A215B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30D21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5C53D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DAFCC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74F3B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DC195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71B29" w:rsidR="00B87ED3" w:rsidRPr="00944D28" w:rsidRDefault="008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1FC52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3B7A7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3EDF7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2F0A0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75D4E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E90A1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5C65F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2516" w:rsidR="00B87ED3" w:rsidRPr="00944D28" w:rsidRDefault="0083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F4575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3A436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CF5E9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D3EBE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CCCC7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2337A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F90C5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8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D8D8F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AF894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71712" w:rsidR="00B87ED3" w:rsidRPr="00944D28" w:rsidRDefault="008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3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9F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54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E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C6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2022-10-22T04:47:00.0000000Z</dcterms:modified>
</coreProperties>
</file>