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67C9" w:rsidR="0061148E" w:rsidRPr="0035681E" w:rsidRDefault="000A3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D709" w:rsidR="0061148E" w:rsidRPr="0035681E" w:rsidRDefault="000A3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34A6D" w:rsidR="00CD0676" w:rsidRPr="00944D28" w:rsidRDefault="000A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093F7D" w:rsidR="00CD0676" w:rsidRPr="00944D28" w:rsidRDefault="000A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41ACA" w:rsidR="00CD0676" w:rsidRPr="00944D28" w:rsidRDefault="000A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BEC4C" w:rsidR="00CD0676" w:rsidRPr="00944D28" w:rsidRDefault="000A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702F7" w:rsidR="00CD0676" w:rsidRPr="00944D28" w:rsidRDefault="000A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4FB208" w:rsidR="00CD0676" w:rsidRPr="00944D28" w:rsidRDefault="000A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84CEB" w:rsidR="00CD0676" w:rsidRPr="00944D28" w:rsidRDefault="000A3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B1AC2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A0EFC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54D09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A8014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0F904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F764B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6E1C6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E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9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0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A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03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A78B2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F9DC4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E9482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C230E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7F234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50D54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2527D" w:rsidR="00B87ED3" w:rsidRPr="00944D28" w:rsidRDefault="000A3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4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9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3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03FA0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9D370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F5FF1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DCE5F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CE58C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B0D2D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185EC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5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0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2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F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5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205F8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2DBD4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2D554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251DA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4F1A2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BF5AF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2D416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8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E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B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D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F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A778C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BC996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2BE41" w:rsidR="00B87ED3" w:rsidRPr="00944D28" w:rsidRDefault="000A3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27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8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39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C5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9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1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8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F0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2022-10-22T05:19:00.0000000Z</dcterms:modified>
</coreProperties>
</file>