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084B" w:rsidR="0061148E" w:rsidRPr="0035681E" w:rsidRDefault="000A41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4DBE" w:rsidR="0061148E" w:rsidRPr="0035681E" w:rsidRDefault="000A41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8C825" w:rsidR="00CD0676" w:rsidRPr="00944D28" w:rsidRDefault="000A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4FBCC" w:rsidR="00CD0676" w:rsidRPr="00944D28" w:rsidRDefault="000A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DC74C" w:rsidR="00CD0676" w:rsidRPr="00944D28" w:rsidRDefault="000A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5B29B" w:rsidR="00CD0676" w:rsidRPr="00944D28" w:rsidRDefault="000A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0A250" w:rsidR="00CD0676" w:rsidRPr="00944D28" w:rsidRDefault="000A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97B6B" w:rsidR="00CD0676" w:rsidRPr="00944D28" w:rsidRDefault="000A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41052" w:rsidR="00CD0676" w:rsidRPr="00944D28" w:rsidRDefault="000A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FE123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1BDF5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3ED44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08C01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CC0BD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26F79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DBCB3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C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1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7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F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B6F4A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F1F9F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FB23F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3D41E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3F553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79280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89825" w:rsidR="00B87ED3" w:rsidRPr="00944D28" w:rsidRDefault="000A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B2665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E09D5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74207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4B90B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FDC02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489B9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A5956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C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7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2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C5E3B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D2696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87F91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4B311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822A8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9471B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3D8DC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1DAF9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FC5B7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8EAFC" w:rsidR="00B87ED3" w:rsidRPr="00944D28" w:rsidRDefault="000A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9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8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A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5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0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0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1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