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BFE3E" w:rsidR="0061148E" w:rsidRPr="0035681E" w:rsidRDefault="00F31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1B35F" w:rsidR="0061148E" w:rsidRPr="0035681E" w:rsidRDefault="00F31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CD191E" w:rsidR="00CD0676" w:rsidRPr="00944D28" w:rsidRDefault="00F3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E523D1" w:rsidR="00CD0676" w:rsidRPr="00944D28" w:rsidRDefault="00F3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849C8" w:rsidR="00CD0676" w:rsidRPr="00944D28" w:rsidRDefault="00F3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EE91E" w:rsidR="00CD0676" w:rsidRPr="00944D28" w:rsidRDefault="00F3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41178" w:rsidR="00CD0676" w:rsidRPr="00944D28" w:rsidRDefault="00F3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FD1CE" w:rsidR="00CD0676" w:rsidRPr="00944D28" w:rsidRDefault="00F3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84BF9" w:rsidR="00CD0676" w:rsidRPr="00944D28" w:rsidRDefault="00F3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4E2C0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C72B5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4EA8F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926A6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14EB7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1D2143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C110A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B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9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7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C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5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2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68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0FEFE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08024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26ED8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FA502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9CBC2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9ACBD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374DAB" w:rsidR="00B87ED3" w:rsidRPr="00944D28" w:rsidRDefault="00F3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3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0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3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9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A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4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B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1BE60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119C2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B3AE1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E1CD1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FC5AD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C7C89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1C3BB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1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6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4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2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E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6D027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9BAC36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2B2F5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25924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10E08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ECFB3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BF26C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C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A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8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04BC6" w:rsidR="00B87ED3" w:rsidRPr="00944D28" w:rsidRDefault="00F31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4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2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8183FB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36F91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EF62E" w:rsidR="00B87ED3" w:rsidRPr="00944D28" w:rsidRDefault="00F3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CD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B5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06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E9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1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B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0A8E9" w:rsidR="00B87ED3" w:rsidRPr="00944D28" w:rsidRDefault="00F31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7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9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2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A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6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2022-10-22T05:51:00.0000000Z</dcterms:modified>
</coreProperties>
</file>