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87571" w:rsidR="0061148E" w:rsidRPr="0035681E" w:rsidRDefault="001A2A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A3613" w:rsidR="0061148E" w:rsidRPr="0035681E" w:rsidRDefault="001A2A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276276" w:rsidR="00CD0676" w:rsidRPr="00944D28" w:rsidRDefault="001A2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E5FDB7" w:rsidR="00CD0676" w:rsidRPr="00944D28" w:rsidRDefault="001A2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F086A2" w:rsidR="00CD0676" w:rsidRPr="00944D28" w:rsidRDefault="001A2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DBB6A7" w:rsidR="00CD0676" w:rsidRPr="00944D28" w:rsidRDefault="001A2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137B2E" w:rsidR="00CD0676" w:rsidRPr="00944D28" w:rsidRDefault="001A2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2FD357" w:rsidR="00CD0676" w:rsidRPr="00944D28" w:rsidRDefault="001A2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DF983" w:rsidR="00CD0676" w:rsidRPr="00944D28" w:rsidRDefault="001A2A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37A76D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AF6FD6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CF7D9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2F6F0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C92419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A4B114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1F88F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ED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2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D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83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AA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A1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93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DAE818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1A3F52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287130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C9D216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CF3B81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10D286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BB2D6A" w:rsidR="00B87ED3" w:rsidRPr="00944D28" w:rsidRDefault="001A2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6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B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B1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D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A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9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9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D76B3E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477F3A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C0A1DA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61135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EBD9E8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2989D5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9F4F01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9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8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F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3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99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6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D934E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323AA1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259BE5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C59B4E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D6C05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3F9139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751F88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8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0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A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3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2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47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3ECEE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9212C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443CBA" w:rsidR="00B87ED3" w:rsidRPr="00944D28" w:rsidRDefault="001A2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FEA6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31E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27E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27E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5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A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A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E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D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7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A4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2022-10-22T07:18:00.0000000Z</dcterms:modified>
</coreProperties>
</file>