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12B15" w:rsidR="0061148E" w:rsidRPr="0035681E" w:rsidRDefault="007E4F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8E3A2" w:rsidR="0061148E" w:rsidRPr="0035681E" w:rsidRDefault="007E4F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95797" w:rsidR="00CD0676" w:rsidRPr="00944D28" w:rsidRDefault="007E4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71F56" w:rsidR="00CD0676" w:rsidRPr="00944D28" w:rsidRDefault="007E4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0B814" w:rsidR="00CD0676" w:rsidRPr="00944D28" w:rsidRDefault="007E4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4C2CC" w:rsidR="00CD0676" w:rsidRPr="00944D28" w:rsidRDefault="007E4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43A2C1" w:rsidR="00CD0676" w:rsidRPr="00944D28" w:rsidRDefault="007E4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33CFF" w:rsidR="00CD0676" w:rsidRPr="00944D28" w:rsidRDefault="007E4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9A8E4" w:rsidR="00CD0676" w:rsidRPr="00944D28" w:rsidRDefault="007E4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7350A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BE74D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66F28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09F557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40EB1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46582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BDC20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A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5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3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4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7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89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0F33C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7B568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AA1C9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2A23D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ECD8D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79C3B4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E8E51" w:rsidR="00B87ED3" w:rsidRPr="00944D28" w:rsidRDefault="007E4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0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D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6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0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5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6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BD809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F88C1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9C31DE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81B99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A2982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E0169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EB48B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E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8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9BE69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DBB0A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FDDC9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4B9DB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81FF5C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1678B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B9F1A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D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C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A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E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E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3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8E298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34F1A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145DA" w:rsidR="00B87ED3" w:rsidRPr="00944D28" w:rsidRDefault="007E4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10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8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55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9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E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1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E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F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8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F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FE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2022-10-22T07:25:00.0000000Z</dcterms:modified>
</coreProperties>
</file>