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2B15" w:rsidR="0061148E" w:rsidRPr="0035681E" w:rsidRDefault="007E4F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8E3A2" w:rsidR="0061148E" w:rsidRPr="0035681E" w:rsidRDefault="007E4F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95797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71F56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0B814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4C2CC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3A2C1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33CFF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9A8E4" w:rsidR="00CD0676" w:rsidRPr="00944D28" w:rsidRDefault="007E4F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7350A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BE74D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66F28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9F557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40EB1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46582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BDC20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5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9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0F33C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7B568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AA1C9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2A23D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ECD8D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9C3B4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E8E51" w:rsidR="00B87ED3" w:rsidRPr="00944D28" w:rsidRDefault="007E4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BD809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F88C1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C31DE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81B99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A2982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E0169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EB48B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7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9BE69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DBB0A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FDDC9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4B9DB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1FF5C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1678B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B9F1A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8E298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34F1A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145DA" w:rsidR="00B87ED3" w:rsidRPr="00944D28" w:rsidRDefault="007E4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10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8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5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9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E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8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FE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2022-10-22T07:25:00.0000000Z</dcterms:modified>
</coreProperties>
</file>