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2872" w:rsidR="0061148E" w:rsidRPr="0035681E" w:rsidRDefault="00D87A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0AC1" w:rsidR="0061148E" w:rsidRPr="0035681E" w:rsidRDefault="00D87A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A86D0" w:rsidR="00CD0676" w:rsidRPr="00944D28" w:rsidRDefault="00D87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078B7" w:rsidR="00CD0676" w:rsidRPr="00944D28" w:rsidRDefault="00D87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26860" w:rsidR="00CD0676" w:rsidRPr="00944D28" w:rsidRDefault="00D87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B6A8A" w:rsidR="00CD0676" w:rsidRPr="00944D28" w:rsidRDefault="00D87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FB2C5" w:rsidR="00CD0676" w:rsidRPr="00944D28" w:rsidRDefault="00D87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DC337" w:rsidR="00CD0676" w:rsidRPr="00944D28" w:rsidRDefault="00D87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986F3" w:rsidR="00CD0676" w:rsidRPr="00944D28" w:rsidRDefault="00D87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5A0C6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3FF28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774FD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C1B24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0F6BE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6424F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B2B5A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5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0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F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1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6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D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68C01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C3089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14D88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4FE23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E2F65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55CA4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BF9D8" w:rsidR="00B87ED3" w:rsidRPr="00944D28" w:rsidRDefault="00D87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8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98A82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22FCB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A39C7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AA25D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14757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80298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CDEB1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8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02655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79437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0802B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31C84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DCD20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58EA4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E7E78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D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9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6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71702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F901B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6D61E" w:rsidR="00B87ED3" w:rsidRPr="00944D28" w:rsidRDefault="00D87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C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4B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8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5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A8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2022-10-22T08:21:00.0000000Z</dcterms:modified>
</coreProperties>
</file>