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3A96C" w:rsidR="0061148E" w:rsidRPr="0035681E" w:rsidRDefault="00DB13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3C98F" w:rsidR="0061148E" w:rsidRPr="0035681E" w:rsidRDefault="00DB13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59743" w:rsidR="00CD0676" w:rsidRPr="00944D28" w:rsidRDefault="00DB1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0C891" w:rsidR="00CD0676" w:rsidRPr="00944D28" w:rsidRDefault="00DB1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FA1EE" w:rsidR="00CD0676" w:rsidRPr="00944D28" w:rsidRDefault="00DB1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31E52" w:rsidR="00CD0676" w:rsidRPr="00944D28" w:rsidRDefault="00DB1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DB58E" w:rsidR="00CD0676" w:rsidRPr="00944D28" w:rsidRDefault="00DB1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39419" w:rsidR="00CD0676" w:rsidRPr="00944D28" w:rsidRDefault="00DB1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8B00B" w:rsidR="00CD0676" w:rsidRPr="00944D28" w:rsidRDefault="00DB1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03CC6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0BD49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033B2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9E6DB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EE4FC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3BA7B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D519D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8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A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3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0B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C8E58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8CB68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EC98F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316A4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5E7AE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114FA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EC609" w:rsidR="00B87ED3" w:rsidRPr="00944D28" w:rsidRDefault="00D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0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7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5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E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F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5FE45E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1F1DD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4C39B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5324A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7B0E6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D273F1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ED540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8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8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1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A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7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9362C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59EC0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0DD68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DF959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EBD1B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99DDAB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2F4D3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0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8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A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3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9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9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7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46E43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F90EFB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067DA" w:rsidR="00B87ED3" w:rsidRPr="00944D28" w:rsidRDefault="00D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43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5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DC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F4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FF42" w:rsidR="00B87ED3" w:rsidRPr="00944D28" w:rsidRDefault="00DB1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0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D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4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D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2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0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3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2022-10-22T08:28:00.0000000Z</dcterms:modified>
</coreProperties>
</file>