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88E13" w:rsidR="0061148E" w:rsidRPr="0035681E" w:rsidRDefault="00895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816B4" w:rsidR="0061148E" w:rsidRPr="0035681E" w:rsidRDefault="00895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7F23B" w:rsidR="00CD0676" w:rsidRPr="00944D28" w:rsidRDefault="00895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ABA35" w:rsidR="00CD0676" w:rsidRPr="00944D28" w:rsidRDefault="00895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56E6C" w:rsidR="00CD0676" w:rsidRPr="00944D28" w:rsidRDefault="00895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25E30" w:rsidR="00CD0676" w:rsidRPr="00944D28" w:rsidRDefault="00895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9A309" w:rsidR="00CD0676" w:rsidRPr="00944D28" w:rsidRDefault="00895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86389" w:rsidR="00CD0676" w:rsidRPr="00944D28" w:rsidRDefault="00895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7BD6D" w:rsidR="00CD0676" w:rsidRPr="00944D28" w:rsidRDefault="00895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F2529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71234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F092C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C12BB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8AA4D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D966F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4731D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0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E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CC179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D852A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E1B60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69835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FB9DA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1F9AA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EAE85" w:rsidR="00B87ED3" w:rsidRPr="00944D28" w:rsidRDefault="0089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7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D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32E1C" w:rsidR="00B87ED3" w:rsidRPr="00944D28" w:rsidRDefault="00895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F9150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25A3D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FB5D1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BBE35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4C103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13726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210F4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E3D1" w:rsidR="00B87ED3" w:rsidRPr="00944D28" w:rsidRDefault="00895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91B3C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6DCA7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F89CF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A0A1B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2A2D3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1C51A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26089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D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9BA1A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E2BE0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57E87" w:rsidR="00B87ED3" w:rsidRPr="00944D28" w:rsidRDefault="0089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4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F0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2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7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5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6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C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3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A5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2022-10-22T08:59:00.0000000Z</dcterms:modified>
</coreProperties>
</file>