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88E13" w:rsidR="0061148E" w:rsidRPr="0035681E" w:rsidRDefault="00895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816B4" w:rsidR="0061148E" w:rsidRPr="0035681E" w:rsidRDefault="00895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7F23B" w:rsidR="00CD0676" w:rsidRPr="00944D28" w:rsidRDefault="008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ABA35" w:rsidR="00CD0676" w:rsidRPr="00944D28" w:rsidRDefault="008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56E6C" w:rsidR="00CD0676" w:rsidRPr="00944D28" w:rsidRDefault="008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25E30" w:rsidR="00CD0676" w:rsidRPr="00944D28" w:rsidRDefault="008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9A309" w:rsidR="00CD0676" w:rsidRPr="00944D28" w:rsidRDefault="008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86389" w:rsidR="00CD0676" w:rsidRPr="00944D28" w:rsidRDefault="008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7BD6D" w:rsidR="00CD0676" w:rsidRPr="00944D28" w:rsidRDefault="0089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F2529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71234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F092C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C12BB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8AA4D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D966F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4731D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E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CC179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D852A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E1B60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69835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FB9DA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1F9AA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EAE85" w:rsidR="00B87ED3" w:rsidRPr="00944D28" w:rsidRDefault="0089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32E1C" w:rsidR="00B87ED3" w:rsidRPr="00944D28" w:rsidRDefault="00895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F9150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25A3D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FB5D1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BBE35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4C103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13726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210F4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E3D1" w:rsidR="00B87ED3" w:rsidRPr="00944D28" w:rsidRDefault="00895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91B3C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6DCA7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F89CF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A0A1B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2A2D3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1C51A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26089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9BA1A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E2BE0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57E87" w:rsidR="00B87ED3" w:rsidRPr="00944D28" w:rsidRDefault="0089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4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F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2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7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C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A5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2022-10-22T08:59:00.0000000Z</dcterms:modified>
</coreProperties>
</file>