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1D79" w:rsidR="0061148E" w:rsidRPr="0035681E" w:rsidRDefault="00452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B481" w:rsidR="0061148E" w:rsidRPr="0035681E" w:rsidRDefault="00452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0F121" w:rsidR="00CD0676" w:rsidRPr="00944D28" w:rsidRDefault="0045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48B96" w:rsidR="00CD0676" w:rsidRPr="00944D28" w:rsidRDefault="0045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3281C" w:rsidR="00CD0676" w:rsidRPr="00944D28" w:rsidRDefault="0045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5152D" w:rsidR="00CD0676" w:rsidRPr="00944D28" w:rsidRDefault="0045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B6432" w:rsidR="00CD0676" w:rsidRPr="00944D28" w:rsidRDefault="0045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618C3" w:rsidR="00CD0676" w:rsidRPr="00944D28" w:rsidRDefault="0045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66609" w:rsidR="00CD0676" w:rsidRPr="00944D28" w:rsidRDefault="0045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9C253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9EC5F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B2E74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F4F71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8C540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0BF32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3A50F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0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C030A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48393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44607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C74A9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33609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78C18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98654" w:rsidR="00B87ED3" w:rsidRPr="00944D28" w:rsidRDefault="0045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04E5" w:rsidR="00B87ED3" w:rsidRPr="00944D28" w:rsidRDefault="0045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13DAD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39EE5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4031F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EC7BE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15386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635F3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A6ED8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CC328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EBFB3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4822F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4C69E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87FCE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3EC91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207F1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4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AE203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161CD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693FD" w:rsidR="00B87ED3" w:rsidRPr="00944D28" w:rsidRDefault="0045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2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5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4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C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1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8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B1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2022-10-22T09:23:00.0000000Z</dcterms:modified>
</coreProperties>
</file>