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48A1" w:rsidR="0061148E" w:rsidRPr="0035681E" w:rsidRDefault="00E33D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1E2A" w:rsidR="0061148E" w:rsidRPr="0035681E" w:rsidRDefault="00E33D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DABA3" w:rsidR="00CD0676" w:rsidRPr="00944D28" w:rsidRDefault="00E33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EFC0AA" w:rsidR="00CD0676" w:rsidRPr="00944D28" w:rsidRDefault="00E33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BF924" w:rsidR="00CD0676" w:rsidRPr="00944D28" w:rsidRDefault="00E33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D67FC" w:rsidR="00CD0676" w:rsidRPr="00944D28" w:rsidRDefault="00E33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514D4E" w:rsidR="00CD0676" w:rsidRPr="00944D28" w:rsidRDefault="00E33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86141" w:rsidR="00CD0676" w:rsidRPr="00944D28" w:rsidRDefault="00E33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4C8B04" w:rsidR="00CD0676" w:rsidRPr="00944D28" w:rsidRDefault="00E33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454AB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B7515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AD2261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530A3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A5F23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644B88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655BB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7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C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7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0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9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FB709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0DB68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B6665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E8670B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D37AD0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05039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132462" w:rsidR="00B87ED3" w:rsidRPr="00944D28" w:rsidRDefault="00E3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B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7A7D3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2C14EE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CD7157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C9D66C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2AE2E9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320BA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7D72C2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E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3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8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13DB2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0B218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C2CB0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B58A1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076D5A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BE180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43BAA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8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D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A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FBA6F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FB150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CBAD5" w:rsidR="00B87ED3" w:rsidRPr="00944D28" w:rsidRDefault="00E3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448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E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7F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3E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0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9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D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2022-10-22T10:04:00.0000000Z</dcterms:modified>
</coreProperties>
</file>