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EDCF1" w:rsidR="0061148E" w:rsidRPr="0035681E" w:rsidRDefault="00BE78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4F08B" w:rsidR="0061148E" w:rsidRPr="0035681E" w:rsidRDefault="00BE78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67083" w:rsidR="00CD0676" w:rsidRPr="00944D28" w:rsidRDefault="00BE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4CA60" w:rsidR="00CD0676" w:rsidRPr="00944D28" w:rsidRDefault="00BE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8F61C" w:rsidR="00CD0676" w:rsidRPr="00944D28" w:rsidRDefault="00BE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D9519" w:rsidR="00CD0676" w:rsidRPr="00944D28" w:rsidRDefault="00BE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66B344" w:rsidR="00CD0676" w:rsidRPr="00944D28" w:rsidRDefault="00BE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D4A43" w:rsidR="00CD0676" w:rsidRPr="00944D28" w:rsidRDefault="00BE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4DB4F0" w:rsidR="00CD0676" w:rsidRPr="00944D28" w:rsidRDefault="00BE78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DC191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F513B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91C347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C8639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3A071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8BD1D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01EC88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C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6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E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D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43229B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5B33ED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6DA6F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D5126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9BC4D1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F537A8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34834" w:rsidR="00B87ED3" w:rsidRPr="00944D28" w:rsidRDefault="00BE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3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9D25C" w:rsidR="00B87ED3" w:rsidRPr="00944D28" w:rsidRDefault="00BE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A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5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5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5C819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3583F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B86BB2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9FDA73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5B85E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EB2AD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427C7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D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8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C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E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91D5" w:rsidR="00B87ED3" w:rsidRPr="00944D28" w:rsidRDefault="00BE7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6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1B348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067ADD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4DEDB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8E935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3ACED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CEF48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989DE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4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7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D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91F43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91634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5C4AF" w:rsidR="00B87ED3" w:rsidRPr="00944D28" w:rsidRDefault="00BE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2B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9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76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B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5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7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2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5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78F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2022-10-22T10:25:00.0000000Z</dcterms:modified>
</coreProperties>
</file>