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7528" w:rsidR="0061148E" w:rsidRPr="0035681E" w:rsidRDefault="002E5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A671" w:rsidR="0061148E" w:rsidRPr="0035681E" w:rsidRDefault="002E5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C5E02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2BA92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4EA36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6D81F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F5328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EF9A9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F40DD" w:rsidR="00CD0676" w:rsidRPr="00944D28" w:rsidRDefault="002E5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8472D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FC0FA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37DEE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66724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CAF7E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3DC90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42E8C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6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01BAC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8D118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AB548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03DD2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2CA4D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94A48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43981" w:rsidR="00B87ED3" w:rsidRPr="00944D28" w:rsidRDefault="002E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9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4B269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33789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5FD45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B0C88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7F5B3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9B06B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639FB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AFD91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E524B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A2816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55BBA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61F7A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0D9CE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0A354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87063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A64F4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40C22" w:rsidR="00B87ED3" w:rsidRPr="00944D28" w:rsidRDefault="002E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C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5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8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2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D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2022-10-22T10:56:00.0000000Z</dcterms:modified>
</coreProperties>
</file>