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55F0E" w:rsidR="0061148E" w:rsidRPr="0035681E" w:rsidRDefault="00B07E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D4FF2" w:rsidR="0061148E" w:rsidRPr="0035681E" w:rsidRDefault="00B07E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43509" w:rsidR="00CD0676" w:rsidRPr="00944D28" w:rsidRDefault="00B07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261C9" w:rsidR="00CD0676" w:rsidRPr="00944D28" w:rsidRDefault="00B07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1C50D" w:rsidR="00CD0676" w:rsidRPr="00944D28" w:rsidRDefault="00B07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E8D3F" w:rsidR="00CD0676" w:rsidRPr="00944D28" w:rsidRDefault="00B07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B3FF7" w:rsidR="00CD0676" w:rsidRPr="00944D28" w:rsidRDefault="00B07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C36B7" w:rsidR="00CD0676" w:rsidRPr="00944D28" w:rsidRDefault="00B07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0B86E" w:rsidR="00CD0676" w:rsidRPr="00944D28" w:rsidRDefault="00B07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D2467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99959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503A1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75EF6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7AF13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E84E1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42C40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A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C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6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F74C0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7116D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D6F80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69435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8E4B1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ECA1B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A83E9" w:rsidR="00B87ED3" w:rsidRPr="00944D28" w:rsidRDefault="00B0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C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17ED8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8166A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8F146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3D0A2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ECADE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FDD60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A2A62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C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CFDB2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8D9A9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ABDE5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F2D69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8CBEC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65C28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BDC41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3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04907" w:rsidR="00B87ED3" w:rsidRPr="00944D28" w:rsidRDefault="00B07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D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4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5B8D3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0B21D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CB0A4" w:rsidR="00B87ED3" w:rsidRPr="00944D28" w:rsidRDefault="00B0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CE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0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75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42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E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2022-10-22T11:41:00.0000000Z</dcterms:modified>
</coreProperties>
</file>