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55D99D" w:rsidR="00032AE3" w:rsidRPr="00DC3A9E" w:rsidRDefault="00692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BF23E" w:rsidR="00032AE3" w:rsidRPr="00DC3A9E" w:rsidRDefault="006929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3CFCD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9F713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393C0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11EEA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030FF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8630C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1FCA" w:rsidR="00C11CD7" w:rsidRPr="00DC3A9E" w:rsidRDefault="0069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8F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B5A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EF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A2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E5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84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F925F" w:rsidR="00960A52" w:rsidRPr="00DC3A9E" w:rsidRDefault="0069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A3B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6A1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63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E05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29C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0EA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9F4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4E9C8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B2EFAC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9E74F4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0EBDF0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D133E0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2FD793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E4E0B" w:rsidR="002773D1" w:rsidRPr="00DC3A9E" w:rsidRDefault="00692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D9A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A17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F99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995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BFE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E0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94F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51329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3E8D51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9B7A31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6CB240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DF5C04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2A241C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C80EA" w:rsidR="00BA6252" w:rsidRPr="00DC3A9E" w:rsidRDefault="00692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6CD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C04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AB6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FF2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9E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B83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8A6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643690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1A5F03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1BD643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7AB9B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5CFBD7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75077E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25E725" w:rsidR="00207535" w:rsidRPr="00DC3A9E" w:rsidRDefault="00692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8E0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BBB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F7A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DF0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364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AD4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214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7A05A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2DA52A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83DF0B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254994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D7EC0D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6BCCAA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40581" w:rsidR="00943D08" w:rsidRPr="00DC3A9E" w:rsidRDefault="00692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AF7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260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107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84A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77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977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3F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ACA749" w:rsidR="00943D08" w:rsidRPr="00DC3A9E" w:rsidRDefault="006929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74D349" w:rsidR="00943D08" w:rsidRPr="00DC3A9E" w:rsidRDefault="006929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D6E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E3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F09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55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677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9A9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DA7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6D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B44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6F6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A62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4AF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29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924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2023-07-05T12:04:00.0000000Z</dcterms:modified>
</coreProperties>
</file>