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0510C1" w:rsidR="00032AE3" w:rsidRPr="00DC3A9E" w:rsidRDefault="00D44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0841A" w:rsidR="00032AE3" w:rsidRPr="00DC3A9E" w:rsidRDefault="00D446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C92D5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D3109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E9B1F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9B7A7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493C5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3FD49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DD2E" w:rsidR="00C11CD7" w:rsidRPr="00DC3A9E" w:rsidRDefault="00D4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8B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7D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F4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13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63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C5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8BAE8" w:rsidR="00960A52" w:rsidRPr="00DC3A9E" w:rsidRDefault="00D44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77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A3F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46A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9B0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09D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C3F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672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802BE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736B68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384196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6E4BED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D963D5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E5F05E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53822" w:rsidR="002773D1" w:rsidRPr="00DC3A9E" w:rsidRDefault="00D4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EDF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EC7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38F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63A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D7B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432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75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ACC38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8ACBA2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C62FCE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FD6E73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5B12FA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BF88AF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AB0BA" w:rsidR="00BA6252" w:rsidRPr="00DC3A9E" w:rsidRDefault="00D4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F97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B2D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24C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832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3E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B5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AC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558170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E00060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D5FDDD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B35D86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81CF05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7AD26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DFF172" w:rsidR="00207535" w:rsidRPr="00DC3A9E" w:rsidRDefault="00D4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5390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7B5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78E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179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FEB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7A5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3E8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81A06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EEA476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AED52C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EEC7DA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78A534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7E5C8B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84F53" w:rsidR="00943D08" w:rsidRPr="00DC3A9E" w:rsidRDefault="00D4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FB4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81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34B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75F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669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B13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77F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9F6D71" w:rsidR="00943D08" w:rsidRPr="00DC3A9E" w:rsidRDefault="00D44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EEE285" w:rsidR="00943D08" w:rsidRPr="00DC3A9E" w:rsidRDefault="00D44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B32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FA3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479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D4B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CBD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367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74D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0F9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626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0E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31E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7B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46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46EA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