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779F9E" w:rsidR="00032AE3" w:rsidRPr="00DC3A9E" w:rsidRDefault="00EA2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00A67" w:rsidR="00032AE3" w:rsidRPr="00DC3A9E" w:rsidRDefault="00EA2B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0EFA25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A5C782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D25DA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35731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E1494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6C2ADA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51DD5" w:rsidR="00C11CD7" w:rsidRPr="00DC3A9E" w:rsidRDefault="00EA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C1A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648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CA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5E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EEB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551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8BE5A" w:rsidR="00960A52" w:rsidRPr="00DC3A9E" w:rsidRDefault="00EA2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A5C2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86CE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E811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CD2E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5C9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057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6B6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DD08A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59BB6E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46C919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FC0171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D8FF3D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74089A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7BD6B" w:rsidR="002773D1" w:rsidRPr="00DC3A9E" w:rsidRDefault="00EA2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660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784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9D83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D00A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C47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7B02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3A79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B833B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3774F4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075FA4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4724C8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178D02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6AE897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1A4F5" w:rsidR="00BA6252" w:rsidRPr="00DC3A9E" w:rsidRDefault="00EA2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5655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8E9B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ECFE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5AF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8950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69B8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020E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7482FB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97B4E4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DFFB5C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95580C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9F8536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AD7DDE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83553F" w:rsidR="00207535" w:rsidRPr="00DC3A9E" w:rsidRDefault="00EA2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D1B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0356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BAF3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A79CDD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8" w:type="dxa"/>
          </w:tcPr>
          <w:p w14:paraId="4D1525A9" w14:textId="1AC656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C29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6A02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E1DF1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E19AF3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A8F637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BE7A82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1911EB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2BB0BB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3A3BA0" w:rsidR="00943D08" w:rsidRPr="00DC3A9E" w:rsidRDefault="00EA2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0F6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023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FA7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6E9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D12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27C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0E4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DBC640" w:rsidR="00943D08" w:rsidRPr="00DC3A9E" w:rsidRDefault="00EA2B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DF8C49" w:rsidR="00943D08" w:rsidRPr="00DC3A9E" w:rsidRDefault="00EA2B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7996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49B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C22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DDF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B38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515B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159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8250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FB2B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B737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5B5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84F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2B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2B7E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2023-07-05T12:26:00.0000000Z</dcterms:modified>
</coreProperties>
</file>