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E7D55E" w:rsidR="00032AE3" w:rsidRPr="00DC3A9E" w:rsidRDefault="008854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77A65" w:rsidR="00032AE3" w:rsidRPr="00DC3A9E" w:rsidRDefault="008854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34E2B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A348F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CEAFD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13A11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0DEDC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615DE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1ECD" w:rsidR="00C11CD7" w:rsidRPr="00DC3A9E" w:rsidRDefault="0088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F34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6E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AF9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89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40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B85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FEFA6" w:rsidR="00960A52" w:rsidRPr="00DC3A9E" w:rsidRDefault="00885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867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FF99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696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65F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02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D07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299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61DB6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C1D9BD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2FEED0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94E4D9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CCCAFB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4468D5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76DC9" w:rsidR="002773D1" w:rsidRPr="00DC3A9E" w:rsidRDefault="008854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EA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CAE9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E99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1C2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93B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76A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4BA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3CDAF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0B2459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DBC9B0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69E87D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4296DB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78EE8F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1AA63" w:rsidR="00BA6252" w:rsidRPr="00DC3A9E" w:rsidRDefault="008854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E66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7E2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D54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08B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A22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64A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4280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A01031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C1DDE1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4B36D7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E2D983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137854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6969A9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65E8D2" w:rsidR="00207535" w:rsidRPr="00DC3A9E" w:rsidRDefault="008854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99CC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69D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83B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BF5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FBF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071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A19A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E28C7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B32BCA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8AEEBE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C160F7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55DA2E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F3A77C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9D09B" w:rsidR="00943D08" w:rsidRPr="00DC3A9E" w:rsidRDefault="008854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6F1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A3A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F5B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779F13" w:rsidR="00943D08" w:rsidRPr="00DC3A9E" w:rsidRDefault="00885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27DAB874" w14:textId="5B9FF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6D3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F49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3DFF15" w:rsidR="00943D08" w:rsidRPr="00DC3A9E" w:rsidRDefault="00885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1BEBFB" w:rsidR="00943D08" w:rsidRPr="00DC3A9E" w:rsidRDefault="008854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A64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8DC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AE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2D3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433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6F7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38B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F19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35B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977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082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647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54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54E4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2023-07-05T12:42:00.0000000Z</dcterms:modified>
</coreProperties>
</file>