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FAC826" w:rsidR="00032AE3" w:rsidRPr="00DC3A9E" w:rsidRDefault="004D50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9A175" w:rsidR="00032AE3" w:rsidRPr="00DC3A9E" w:rsidRDefault="004D50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96B97" w:rsidR="00C11CD7" w:rsidRPr="00DC3A9E" w:rsidRDefault="004D5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FA5C9" w:rsidR="00C11CD7" w:rsidRPr="00DC3A9E" w:rsidRDefault="004D5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796A65" w:rsidR="00C11CD7" w:rsidRPr="00DC3A9E" w:rsidRDefault="004D5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855174" w:rsidR="00C11CD7" w:rsidRPr="00DC3A9E" w:rsidRDefault="004D5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28872" w:rsidR="00C11CD7" w:rsidRPr="00DC3A9E" w:rsidRDefault="004D5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504ED" w:rsidR="00C11CD7" w:rsidRPr="00DC3A9E" w:rsidRDefault="004D5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12E1A" w:rsidR="00C11CD7" w:rsidRPr="00DC3A9E" w:rsidRDefault="004D5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3B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192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DF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A19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2064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8E47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063C4" w:rsidR="00960A52" w:rsidRPr="00DC3A9E" w:rsidRDefault="004D5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543E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7EBD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2FA3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E430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B31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519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502A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A99C63" w:rsidR="002773D1" w:rsidRPr="00DC3A9E" w:rsidRDefault="004D50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97B1EC" w:rsidR="002773D1" w:rsidRPr="00DC3A9E" w:rsidRDefault="004D50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44558D" w:rsidR="002773D1" w:rsidRPr="00DC3A9E" w:rsidRDefault="004D50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646447" w:rsidR="002773D1" w:rsidRPr="00DC3A9E" w:rsidRDefault="004D50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7063FE" w:rsidR="002773D1" w:rsidRPr="00DC3A9E" w:rsidRDefault="004D50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77027A" w:rsidR="002773D1" w:rsidRPr="00DC3A9E" w:rsidRDefault="004D50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D2900" w:rsidR="002773D1" w:rsidRPr="00DC3A9E" w:rsidRDefault="004D50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E135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919E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92DA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67E2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B8D5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A70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EAD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82167" w:rsidR="00BA6252" w:rsidRPr="00DC3A9E" w:rsidRDefault="004D50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7A59C4" w:rsidR="00BA6252" w:rsidRPr="00DC3A9E" w:rsidRDefault="004D50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9B0B4E" w:rsidR="00BA6252" w:rsidRPr="00DC3A9E" w:rsidRDefault="004D50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1759B1" w:rsidR="00BA6252" w:rsidRPr="00DC3A9E" w:rsidRDefault="004D50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2BBA9D" w:rsidR="00BA6252" w:rsidRPr="00DC3A9E" w:rsidRDefault="004D50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6E7BF3" w:rsidR="00BA6252" w:rsidRPr="00DC3A9E" w:rsidRDefault="004D50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177239" w:rsidR="00BA6252" w:rsidRPr="00DC3A9E" w:rsidRDefault="004D50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E66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D2AB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0D73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D8D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A2D1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95F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85CE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484103" w:rsidR="00207535" w:rsidRPr="00DC3A9E" w:rsidRDefault="004D50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4676CD" w:rsidR="00207535" w:rsidRPr="00DC3A9E" w:rsidRDefault="004D50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69FEE0" w:rsidR="00207535" w:rsidRPr="00DC3A9E" w:rsidRDefault="004D50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DA2EF3" w:rsidR="00207535" w:rsidRPr="00DC3A9E" w:rsidRDefault="004D50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2465D7" w:rsidR="00207535" w:rsidRPr="00DC3A9E" w:rsidRDefault="004D50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FEB89D" w:rsidR="00207535" w:rsidRPr="00DC3A9E" w:rsidRDefault="004D50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457D98" w:rsidR="00207535" w:rsidRPr="00DC3A9E" w:rsidRDefault="004D50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F303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4873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63B6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4806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63D0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FD4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EFF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353B1" w:rsidR="00943D08" w:rsidRPr="00DC3A9E" w:rsidRDefault="004D50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D8F174" w:rsidR="00943D08" w:rsidRPr="00DC3A9E" w:rsidRDefault="004D50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F6152E" w:rsidR="00943D08" w:rsidRPr="00DC3A9E" w:rsidRDefault="004D50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3A73B5" w:rsidR="00943D08" w:rsidRPr="00DC3A9E" w:rsidRDefault="004D50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8D1190" w:rsidR="00943D08" w:rsidRPr="00DC3A9E" w:rsidRDefault="004D50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098FD2" w:rsidR="00943D08" w:rsidRPr="00DC3A9E" w:rsidRDefault="004D50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88252F" w:rsidR="00943D08" w:rsidRPr="00DC3A9E" w:rsidRDefault="004D50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BE5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B3C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976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75D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E7B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DF39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075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55FC98" w:rsidR="00943D08" w:rsidRPr="00DC3A9E" w:rsidRDefault="004D50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D37080" w:rsidR="00943D08" w:rsidRPr="00DC3A9E" w:rsidRDefault="004D50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56D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704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3E8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47F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C18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C801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8FDE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AE0E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010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17C7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EB02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5073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50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24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