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F02BB6" w:rsidR="00032AE3" w:rsidRPr="00DC3A9E" w:rsidRDefault="00FE4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44824" w:rsidR="00032AE3" w:rsidRPr="00DC3A9E" w:rsidRDefault="00FE4E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160FD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67F83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2DF16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4FF9E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1985A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57207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5DF39" w:rsidR="00C11CD7" w:rsidRPr="00DC3A9E" w:rsidRDefault="00FE4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06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74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93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5D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587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7E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684E1" w:rsidR="00960A52" w:rsidRPr="00DC3A9E" w:rsidRDefault="00FE4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E6E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D4B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3B4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EBF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EAC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2F7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48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6A541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782EE9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0124E4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A67055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90B5DD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C8765E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B4288" w:rsidR="002773D1" w:rsidRPr="00DC3A9E" w:rsidRDefault="00FE4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4E7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AC6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F12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303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9DD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71A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8418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D9E82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2F358E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639109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A883C9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C2B02A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A8D741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4A8BB" w:rsidR="00BA6252" w:rsidRPr="00DC3A9E" w:rsidRDefault="00FE4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86B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64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BFE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D47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ECF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56A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69E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C02646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43881D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2D8899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61F5C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4F96C5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D211F0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328E57" w:rsidR="00207535" w:rsidRPr="00DC3A9E" w:rsidRDefault="00FE4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890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C9A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DE4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DDB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57D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06E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8BA4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BE326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AC65C6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09DF36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217C0B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40E069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D11B40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9BA8A" w:rsidR="00943D08" w:rsidRPr="00DC3A9E" w:rsidRDefault="00FE4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60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C91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C4E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A08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EDD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0F3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961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6DD460" w:rsidR="00943D08" w:rsidRPr="00DC3A9E" w:rsidRDefault="00FE4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816893" w:rsidR="00943D08" w:rsidRPr="00DC3A9E" w:rsidRDefault="00FE4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341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027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E89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9AD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C29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792B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95A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C59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D0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6F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861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1D9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4E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4E6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