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840CA5" w:rsidR="00032AE3" w:rsidRPr="00DC3A9E" w:rsidRDefault="00381A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567C2" w:rsidR="00032AE3" w:rsidRPr="00DC3A9E" w:rsidRDefault="00381A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C529B" w:rsidR="00C11CD7" w:rsidRPr="00DC3A9E" w:rsidRDefault="0038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06170B" w:rsidR="00C11CD7" w:rsidRPr="00DC3A9E" w:rsidRDefault="0038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48D98" w:rsidR="00C11CD7" w:rsidRPr="00DC3A9E" w:rsidRDefault="0038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21C03" w:rsidR="00C11CD7" w:rsidRPr="00DC3A9E" w:rsidRDefault="0038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FA966" w:rsidR="00C11CD7" w:rsidRPr="00DC3A9E" w:rsidRDefault="0038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E8915" w:rsidR="00C11CD7" w:rsidRPr="00DC3A9E" w:rsidRDefault="0038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B6294" w:rsidR="00C11CD7" w:rsidRPr="00DC3A9E" w:rsidRDefault="00381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A6C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941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82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06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C27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CE2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B63DF" w:rsidR="00960A52" w:rsidRPr="00DC3A9E" w:rsidRDefault="00381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04E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DA9B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CC2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859B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AB4C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9BBF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1331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2A5CC" w:rsidR="002773D1" w:rsidRPr="00DC3A9E" w:rsidRDefault="00381A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5D2D76" w:rsidR="002773D1" w:rsidRPr="00DC3A9E" w:rsidRDefault="00381A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7040D3" w:rsidR="002773D1" w:rsidRPr="00DC3A9E" w:rsidRDefault="00381A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369447" w:rsidR="002773D1" w:rsidRPr="00DC3A9E" w:rsidRDefault="00381A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FAAA70" w:rsidR="002773D1" w:rsidRPr="00DC3A9E" w:rsidRDefault="00381A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F5FA02" w:rsidR="002773D1" w:rsidRPr="00DC3A9E" w:rsidRDefault="00381A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EA69E" w:rsidR="002773D1" w:rsidRPr="00DC3A9E" w:rsidRDefault="00381A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BF6B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A5A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73A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E339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697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84FD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DAB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58C2A" w:rsidR="00BA6252" w:rsidRPr="00DC3A9E" w:rsidRDefault="00381A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64C87A" w:rsidR="00BA6252" w:rsidRPr="00DC3A9E" w:rsidRDefault="00381A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B058EF" w:rsidR="00BA6252" w:rsidRPr="00DC3A9E" w:rsidRDefault="00381A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0539A9" w:rsidR="00BA6252" w:rsidRPr="00DC3A9E" w:rsidRDefault="00381A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68595E" w:rsidR="00BA6252" w:rsidRPr="00DC3A9E" w:rsidRDefault="00381A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F76C7B" w:rsidR="00BA6252" w:rsidRPr="00DC3A9E" w:rsidRDefault="00381A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F0B9F" w:rsidR="00BA6252" w:rsidRPr="00DC3A9E" w:rsidRDefault="00381A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5EE8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6BB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508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81E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392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097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9DC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E3705C" w:rsidR="00207535" w:rsidRPr="00DC3A9E" w:rsidRDefault="00381A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922DE6" w:rsidR="00207535" w:rsidRPr="00DC3A9E" w:rsidRDefault="00381A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236624" w:rsidR="00207535" w:rsidRPr="00DC3A9E" w:rsidRDefault="00381A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4EB668" w:rsidR="00207535" w:rsidRPr="00DC3A9E" w:rsidRDefault="00381A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3819AF" w:rsidR="00207535" w:rsidRPr="00DC3A9E" w:rsidRDefault="00381A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BC64F6" w:rsidR="00207535" w:rsidRPr="00DC3A9E" w:rsidRDefault="00381A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0AC3CF" w:rsidR="00207535" w:rsidRPr="00DC3A9E" w:rsidRDefault="00381A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5A64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F78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123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B86B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3E0B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7A0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06DE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89E49" w:rsidR="00943D08" w:rsidRPr="00DC3A9E" w:rsidRDefault="00381A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4A8BE0" w:rsidR="00943D08" w:rsidRPr="00DC3A9E" w:rsidRDefault="00381A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4175D6" w:rsidR="00943D08" w:rsidRPr="00DC3A9E" w:rsidRDefault="00381A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C585B3" w:rsidR="00943D08" w:rsidRPr="00DC3A9E" w:rsidRDefault="00381A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CCEB6D" w:rsidR="00943D08" w:rsidRPr="00DC3A9E" w:rsidRDefault="00381A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1B7805" w:rsidR="00943D08" w:rsidRPr="00DC3A9E" w:rsidRDefault="00381A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6A6BF" w:rsidR="00943D08" w:rsidRPr="00DC3A9E" w:rsidRDefault="00381A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3D2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E4D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524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A6F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709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D82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37C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67DF35" w:rsidR="00943D08" w:rsidRPr="00DC3A9E" w:rsidRDefault="00381A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8E23AA" w:rsidR="00943D08" w:rsidRPr="00DC3A9E" w:rsidRDefault="00381A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BF9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942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D96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EE9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620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EAD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FAD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2683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DF9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0AF8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9461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F70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1A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1A1F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