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AF2179" w:rsidR="00032AE3" w:rsidRPr="00DC3A9E" w:rsidRDefault="004B73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69B4FA" w:rsidR="00032AE3" w:rsidRPr="00DC3A9E" w:rsidRDefault="004B73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4E13A" w:rsidR="00C11CD7" w:rsidRPr="00DC3A9E" w:rsidRDefault="004B7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D03AB4" w:rsidR="00C11CD7" w:rsidRPr="00DC3A9E" w:rsidRDefault="004B7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4C11A" w:rsidR="00C11CD7" w:rsidRPr="00DC3A9E" w:rsidRDefault="004B7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BAE61" w:rsidR="00C11CD7" w:rsidRPr="00DC3A9E" w:rsidRDefault="004B7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EBF16" w:rsidR="00C11CD7" w:rsidRPr="00DC3A9E" w:rsidRDefault="004B7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173BD" w:rsidR="00C11CD7" w:rsidRPr="00DC3A9E" w:rsidRDefault="004B7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13691" w:rsidR="00C11CD7" w:rsidRPr="00DC3A9E" w:rsidRDefault="004B7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08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EF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CA9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FBAA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789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2994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9AAB3" w:rsidR="00960A52" w:rsidRPr="00DC3A9E" w:rsidRDefault="004B7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9C84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265C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DE8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C59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241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366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8655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8DC5B" w:rsidR="002773D1" w:rsidRPr="00DC3A9E" w:rsidRDefault="004B7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4EC457" w:rsidR="002773D1" w:rsidRPr="00DC3A9E" w:rsidRDefault="004B7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EE9AC8" w:rsidR="002773D1" w:rsidRPr="00DC3A9E" w:rsidRDefault="004B7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4C7390" w:rsidR="002773D1" w:rsidRPr="00DC3A9E" w:rsidRDefault="004B7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0A9A62" w:rsidR="002773D1" w:rsidRPr="00DC3A9E" w:rsidRDefault="004B7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BC12EE" w:rsidR="002773D1" w:rsidRPr="00DC3A9E" w:rsidRDefault="004B7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F9DEF" w:rsidR="002773D1" w:rsidRPr="00DC3A9E" w:rsidRDefault="004B73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0A50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CF0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B4B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FA5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D18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2F23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9AC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8B00B" w:rsidR="00BA6252" w:rsidRPr="00DC3A9E" w:rsidRDefault="004B7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6160EC" w:rsidR="00BA6252" w:rsidRPr="00DC3A9E" w:rsidRDefault="004B7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4B964A" w:rsidR="00BA6252" w:rsidRPr="00DC3A9E" w:rsidRDefault="004B7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3BBC19" w:rsidR="00BA6252" w:rsidRPr="00DC3A9E" w:rsidRDefault="004B7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E89FE1" w:rsidR="00BA6252" w:rsidRPr="00DC3A9E" w:rsidRDefault="004B7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0AF4AC" w:rsidR="00BA6252" w:rsidRPr="00DC3A9E" w:rsidRDefault="004B7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5F58F" w:rsidR="00BA6252" w:rsidRPr="00DC3A9E" w:rsidRDefault="004B73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266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D017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D18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ABC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4A1F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5942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DA3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6726FF" w:rsidR="00207535" w:rsidRPr="00DC3A9E" w:rsidRDefault="004B7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571F46" w:rsidR="00207535" w:rsidRPr="00DC3A9E" w:rsidRDefault="004B7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FC9E0C" w:rsidR="00207535" w:rsidRPr="00DC3A9E" w:rsidRDefault="004B7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A672E3" w:rsidR="00207535" w:rsidRPr="00DC3A9E" w:rsidRDefault="004B7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D6D5C1" w:rsidR="00207535" w:rsidRPr="00DC3A9E" w:rsidRDefault="004B7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52148C" w:rsidR="00207535" w:rsidRPr="00DC3A9E" w:rsidRDefault="004B7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5E21E5" w:rsidR="00207535" w:rsidRPr="00DC3A9E" w:rsidRDefault="004B73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4FE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579A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482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922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D30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EAE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470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5FA5AA" w:rsidR="00943D08" w:rsidRPr="00DC3A9E" w:rsidRDefault="004B7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686D22" w:rsidR="00943D08" w:rsidRPr="00DC3A9E" w:rsidRDefault="004B7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3F8343" w:rsidR="00943D08" w:rsidRPr="00DC3A9E" w:rsidRDefault="004B7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B80C92" w:rsidR="00943D08" w:rsidRPr="00DC3A9E" w:rsidRDefault="004B7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782FBA" w:rsidR="00943D08" w:rsidRPr="00DC3A9E" w:rsidRDefault="004B7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4C6B37" w:rsidR="00943D08" w:rsidRPr="00DC3A9E" w:rsidRDefault="004B7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87A21" w:rsidR="00943D08" w:rsidRPr="00DC3A9E" w:rsidRDefault="004B73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635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2FA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9B9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C70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CBD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BA0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820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C48110" w:rsidR="00943D08" w:rsidRPr="00DC3A9E" w:rsidRDefault="004B73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9971B4" w:rsidR="00943D08" w:rsidRPr="00DC3A9E" w:rsidRDefault="004B73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3E1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45A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290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95A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1B6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982C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ABFE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D3A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5FA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BCB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6942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81C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73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73AB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2023-07-05T13:17:00.0000000Z</dcterms:modified>
</coreProperties>
</file>