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1FEDA7" w:rsidR="00032AE3" w:rsidRPr="00DC3A9E" w:rsidRDefault="00BC1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43DEE" w:rsidR="00032AE3" w:rsidRPr="00DC3A9E" w:rsidRDefault="00BC14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5B887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6D7CE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B8184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A3C44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AF222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0EE29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0E32" w:rsidR="00C11CD7" w:rsidRPr="00DC3A9E" w:rsidRDefault="00BC1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88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F7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0C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DB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6B2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705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27A96" w:rsidR="00960A52" w:rsidRPr="00DC3A9E" w:rsidRDefault="00BC1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45B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2FC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00C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92C4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1A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982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05A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C60CA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7E836C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3082CF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A3BABF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29307F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A624E5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BC8AA" w:rsidR="002773D1" w:rsidRPr="00DC3A9E" w:rsidRDefault="00BC14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B9D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849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16F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3FD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3650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E25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DDC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7A913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8B167A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7A121E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B6578C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D71AAF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117C5E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194BA" w:rsidR="00BA6252" w:rsidRPr="00DC3A9E" w:rsidRDefault="00BC14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7E16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EA0F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15F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495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27A8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DD0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C37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19E48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0CBCF5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D8F03D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5262AA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7EF8DD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3C4A44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D75719" w:rsidR="00207535" w:rsidRPr="00DC3A9E" w:rsidRDefault="00BC14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120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B9E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854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9FF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1E2E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F9D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352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B3A96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D65C8D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D1D1B8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E5BBA6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AA0DAD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1D89D5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35035" w:rsidR="00943D08" w:rsidRPr="00DC3A9E" w:rsidRDefault="00BC14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437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A96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677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5CA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DB6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3D7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08D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1CAFFC" w:rsidR="00943D08" w:rsidRPr="00DC3A9E" w:rsidRDefault="00BC14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2C52CB" w:rsidR="00943D08" w:rsidRPr="00DC3A9E" w:rsidRDefault="00BC14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C67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8B7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C19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3A7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A5A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97F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70F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D57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BFF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3F9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86A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756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14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1437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2023-07-05T13:37:00.0000000Z</dcterms:modified>
</coreProperties>
</file>