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BCB2EA" w:rsidR="00032AE3" w:rsidRPr="00DC3A9E" w:rsidRDefault="006848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65545" w:rsidR="00032AE3" w:rsidRPr="00DC3A9E" w:rsidRDefault="006848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B1CA1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F90AAD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017D49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86372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B85C73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70200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0DEBB" w:rsidR="00C11CD7" w:rsidRPr="00DC3A9E" w:rsidRDefault="00684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216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5A4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78A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090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12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13FA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A829D" w:rsidR="00960A52" w:rsidRPr="00DC3A9E" w:rsidRDefault="00684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23DB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6210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254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9064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03C1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7A3A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6197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8DE9AC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BB1396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1B1E90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443BE2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81AEEB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DAF058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2862D2" w:rsidR="002773D1" w:rsidRPr="00DC3A9E" w:rsidRDefault="006848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4A2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EB61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706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BA11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201B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4338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640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8D17DB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B11115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3169FB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EB0D12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C25D62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EF1D52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E1ACF" w:rsidR="00BA6252" w:rsidRPr="00DC3A9E" w:rsidRDefault="006848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FF1B63" w:rsidR="00781B3C" w:rsidRPr="00DC3A9E" w:rsidRDefault="006848D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Americas</w:t>
            </w:r>
          </w:p>
        </w:tc>
        <w:tc>
          <w:tcPr>
            <w:tcW w:w="1487" w:type="dxa"/>
          </w:tcPr>
          <w:p w14:paraId="532D40AA" w14:textId="16E906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BB94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611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855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4485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F76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9EE36D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401832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78E43F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E67A4F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E3D0F6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CA7D47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15298D" w:rsidR="00207535" w:rsidRPr="00DC3A9E" w:rsidRDefault="006848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87A4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ED45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D90E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EF19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4D45B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34C7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E7F8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A3B7E7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451468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71AA98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9BA076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0A8131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C2DE90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25209" w:rsidR="00943D08" w:rsidRPr="00DC3A9E" w:rsidRDefault="006848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D2E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2CD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AA86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6786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0AF3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E11C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71C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9417F1" w:rsidR="00943D08" w:rsidRPr="00DC3A9E" w:rsidRDefault="006848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0A011B" w:rsidR="00943D08" w:rsidRPr="00DC3A9E" w:rsidRDefault="006848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F833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9AA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C5F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325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DA1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674F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D950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ED88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6034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FCED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677A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EC29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48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8D6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2023-07-05T14:28:00.0000000Z</dcterms:modified>
</coreProperties>
</file>