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BCB2EA" w:rsidR="00032AE3" w:rsidRPr="00DC3A9E" w:rsidRDefault="006848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65545" w:rsidR="00032AE3" w:rsidRPr="00DC3A9E" w:rsidRDefault="006848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B1CA1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90AAD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17D49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86372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85C73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70200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DEBB" w:rsidR="00C11CD7" w:rsidRPr="00DC3A9E" w:rsidRDefault="00684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21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5A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78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09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126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3F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A829D" w:rsidR="00960A52" w:rsidRPr="00DC3A9E" w:rsidRDefault="00684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23D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621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254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906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03C1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7A3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619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DE9AC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BB1396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1B1E90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443BE2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81AEEB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DAF058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2862D2" w:rsidR="002773D1" w:rsidRPr="00DC3A9E" w:rsidRDefault="006848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4A2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B6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706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A1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201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433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640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D17DB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B11115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3169FB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EB0D12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C25D62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EF1D52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E1ACF" w:rsidR="00BA6252" w:rsidRPr="00DC3A9E" w:rsidRDefault="006848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FF1B63" w:rsidR="00781B3C" w:rsidRPr="00DC3A9E" w:rsidRDefault="006848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</w:tcPr>
          <w:p w14:paraId="532D40AA" w14:textId="16E90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BB9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611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855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448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F76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9EE36D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401832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78E43F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E67A4F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E3D0F6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A7D47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15298D" w:rsidR="00207535" w:rsidRPr="00DC3A9E" w:rsidRDefault="006848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87A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D4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D90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EF1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D45B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34C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E7F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3B7E7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451468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71AA98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9BA076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0A8131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C2DE90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25209" w:rsidR="00943D08" w:rsidRPr="00DC3A9E" w:rsidRDefault="006848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D2E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2CD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AA8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678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0AF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E11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71C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9417F1" w:rsidR="00943D08" w:rsidRPr="00DC3A9E" w:rsidRDefault="006848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0A011B" w:rsidR="00943D08" w:rsidRPr="00DC3A9E" w:rsidRDefault="006848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F83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9AA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C5F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325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DA1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674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D95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ED8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603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FCE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677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C29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48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8D6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2023-07-05T14:28:00.0000000Z</dcterms:modified>
</coreProperties>
</file>