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4077E8" w:rsidR="00032AE3" w:rsidRPr="00DC3A9E" w:rsidRDefault="000D7B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04F0B" w:rsidR="00032AE3" w:rsidRPr="00DC3A9E" w:rsidRDefault="000D7B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C7DC3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E89BE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8BBF5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6722F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84A28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9366E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73494" w:rsidR="00C11CD7" w:rsidRPr="00DC3A9E" w:rsidRDefault="000D7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55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DB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91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69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B2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80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8C3D0" w:rsidR="00960A52" w:rsidRPr="00DC3A9E" w:rsidRDefault="000D7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BF9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F65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4A3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6AE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04E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4DD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6B40C0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92288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8AD592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3E0CA1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E010BA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A0FFCC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17900C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663A4" w:rsidR="002773D1" w:rsidRPr="00DC3A9E" w:rsidRDefault="000D7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5EA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2FE4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774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EE8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821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FDF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895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CE76D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55037E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2CA762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BC2ECB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8C6F9B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ED9E47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72E04" w:rsidR="00BA6252" w:rsidRPr="00DC3A9E" w:rsidRDefault="000D7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C71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73E8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1E2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BF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A297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DDB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CD2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C76B8E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6C6966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C07161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7A3058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D1CF9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900D96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E787E3" w:rsidR="00207535" w:rsidRPr="00DC3A9E" w:rsidRDefault="000D7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760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1438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CA9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9D4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6D2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661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54E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56F64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CA68C1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8E9C38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7C73A6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59772C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B21A9D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3883A" w:rsidR="00943D08" w:rsidRPr="00DC3A9E" w:rsidRDefault="000D7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5F4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217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0C0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D7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3D8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202558" w:rsidR="00943D08" w:rsidRPr="00DC3A9E" w:rsidRDefault="000D7B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DDD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1796D" w:rsidR="00943D08" w:rsidRPr="00DC3A9E" w:rsidRDefault="000D7B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BDC4E8" w:rsidR="00943D08" w:rsidRPr="00DC3A9E" w:rsidRDefault="000D7B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75D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13A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12B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E6F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AA9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DC4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37E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FAC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6DB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576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4A4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F0F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7B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7BE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2023-07-05T15:50:00.0000000Z</dcterms:modified>
</coreProperties>
</file>