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66A5A8" w:rsidR="00032AE3" w:rsidRPr="00DC3A9E" w:rsidRDefault="006E3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36AF3" w:rsidR="00032AE3" w:rsidRPr="00DC3A9E" w:rsidRDefault="006E36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8E6F5" w:rsidR="00C11CD7" w:rsidRPr="00DC3A9E" w:rsidRDefault="006E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A3EA9" w:rsidR="00C11CD7" w:rsidRPr="00DC3A9E" w:rsidRDefault="006E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5FCCE" w:rsidR="00C11CD7" w:rsidRPr="00DC3A9E" w:rsidRDefault="006E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D21B5" w:rsidR="00C11CD7" w:rsidRPr="00DC3A9E" w:rsidRDefault="006E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D7557" w:rsidR="00C11CD7" w:rsidRPr="00DC3A9E" w:rsidRDefault="006E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E8F00" w:rsidR="00C11CD7" w:rsidRPr="00DC3A9E" w:rsidRDefault="006E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D029B" w:rsidR="00C11CD7" w:rsidRPr="00DC3A9E" w:rsidRDefault="006E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AD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47C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07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438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2F4D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A14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61195" w:rsidR="00960A52" w:rsidRPr="00DC3A9E" w:rsidRDefault="006E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409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157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B91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6C1A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B50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CE2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2D32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12FFB" w:rsidR="002773D1" w:rsidRPr="00DC3A9E" w:rsidRDefault="006E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67BCA2" w:rsidR="002773D1" w:rsidRPr="00DC3A9E" w:rsidRDefault="006E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163125" w:rsidR="002773D1" w:rsidRPr="00DC3A9E" w:rsidRDefault="006E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333AEB" w:rsidR="002773D1" w:rsidRPr="00DC3A9E" w:rsidRDefault="006E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855D1C" w:rsidR="002773D1" w:rsidRPr="00DC3A9E" w:rsidRDefault="006E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CFF667" w:rsidR="002773D1" w:rsidRPr="00DC3A9E" w:rsidRDefault="006E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23C85" w:rsidR="002773D1" w:rsidRPr="00DC3A9E" w:rsidRDefault="006E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5A76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4EE0B4" w:rsidR="00BA6252" w:rsidRPr="00DC3A9E" w:rsidRDefault="006E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20FE0AA3" w14:textId="286806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681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51D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2CC0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7894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4214B" w:rsidR="00BA6252" w:rsidRPr="00DC3A9E" w:rsidRDefault="006E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95B810" w:rsidR="00BA6252" w:rsidRPr="00DC3A9E" w:rsidRDefault="006E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AE9D21" w:rsidR="00BA6252" w:rsidRPr="00DC3A9E" w:rsidRDefault="006E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BF7A59" w:rsidR="00BA6252" w:rsidRPr="00DC3A9E" w:rsidRDefault="006E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A0BFCA" w:rsidR="00BA6252" w:rsidRPr="00DC3A9E" w:rsidRDefault="006E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99DF75" w:rsidR="00BA6252" w:rsidRPr="00DC3A9E" w:rsidRDefault="006E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BF411" w:rsidR="00BA6252" w:rsidRPr="00DC3A9E" w:rsidRDefault="006E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EE3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C32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CEF6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C575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EA8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1E6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7ED4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BDE168" w:rsidR="00207535" w:rsidRPr="00DC3A9E" w:rsidRDefault="006E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43FC2B" w:rsidR="00207535" w:rsidRPr="00DC3A9E" w:rsidRDefault="006E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38AAA1" w:rsidR="00207535" w:rsidRPr="00DC3A9E" w:rsidRDefault="006E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95370C" w:rsidR="00207535" w:rsidRPr="00DC3A9E" w:rsidRDefault="006E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6AEFDA" w:rsidR="00207535" w:rsidRPr="00DC3A9E" w:rsidRDefault="006E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749267" w:rsidR="00207535" w:rsidRPr="00DC3A9E" w:rsidRDefault="006E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D33875" w:rsidR="00207535" w:rsidRPr="00DC3A9E" w:rsidRDefault="006E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7D3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2DFD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F6D2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6DC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808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2128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2997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2E6B4" w:rsidR="00943D08" w:rsidRPr="00DC3A9E" w:rsidRDefault="006E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933DC6" w:rsidR="00943D08" w:rsidRPr="00DC3A9E" w:rsidRDefault="006E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20F67B" w:rsidR="00943D08" w:rsidRPr="00DC3A9E" w:rsidRDefault="006E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A74CA8" w:rsidR="00943D08" w:rsidRPr="00DC3A9E" w:rsidRDefault="006E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522A9C" w:rsidR="00943D08" w:rsidRPr="00DC3A9E" w:rsidRDefault="006E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2CC1FB" w:rsidR="00943D08" w:rsidRPr="00DC3A9E" w:rsidRDefault="006E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E9EB3" w:rsidR="00943D08" w:rsidRPr="00DC3A9E" w:rsidRDefault="006E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C94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B5C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9CB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349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399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1A8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5B1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AE95C4" w:rsidR="00943D08" w:rsidRPr="00DC3A9E" w:rsidRDefault="006E3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BE4E56" w:rsidR="00943D08" w:rsidRPr="00DC3A9E" w:rsidRDefault="006E3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DD7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E3F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423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199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947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B43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D015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958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FEC7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6AFA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E2D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4EE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36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60B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2023-07-05T15:57:00.0000000Z</dcterms:modified>
</coreProperties>
</file>