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4FED84" w:rsidR="00032AE3" w:rsidRPr="00DC3A9E" w:rsidRDefault="00512F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E76AEF" w:rsidR="00032AE3" w:rsidRPr="00DC3A9E" w:rsidRDefault="00512F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02F09" w:rsidR="00C11CD7" w:rsidRPr="00DC3A9E" w:rsidRDefault="0051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70A286" w:rsidR="00C11CD7" w:rsidRPr="00DC3A9E" w:rsidRDefault="0051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10FFE" w:rsidR="00C11CD7" w:rsidRPr="00DC3A9E" w:rsidRDefault="0051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FEB600" w:rsidR="00C11CD7" w:rsidRPr="00DC3A9E" w:rsidRDefault="0051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F6E9F" w:rsidR="00C11CD7" w:rsidRPr="00DC3A9E" w:rsidRDefault="0051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B06E4" w:rsidR="00C11CD7" w:rsidRPr="00DC3A9E" w:rsidRDefault="0051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25FAB" w:rsidR="00C11CD7" w:rsidRPr="00DC3A9E" w:rsidRDefault="0051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E1C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6BB6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E88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E06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794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C60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64A0A" w:rsidR="00960A52" w:rsidRPr="00DC3A9E" w:rsidRDefault="0051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8904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488E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4F2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499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45A9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635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F367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1C900" w:rsidR="002773D1" w:rsidRPr="00DC3A9E" w:rsidRDefault="00512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CB0479" w:rsidR="002773D1" w:rsidRPr="00DC3A9E" w:rsidRDefault="00512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D81FE3" w:rsidR="002773D1" w:rsidRPr="00DC3A9E" w:rsidRDefault="00512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60035B" w:rsidR="002773D1" w:rsidRPr="00DC3A9E" w:rsidRDefault="00512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7158AB" w:rsidR="002773D1" w:rsidRPr="00DC3A9E" w:rsidRDefault="00512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9BCAA7" w:rsidR="002773D1" w:rsidRPr="00DC3A9E" w:rsidRDefault="00512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D0AEAA" w:rsidR="002773D1" w:rsidRPr="00DC3A9E" w:rsidRDefault="00512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D8E8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7748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4C0F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6DA1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6383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BA3F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C97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6A1C8A" w:rsidR="00BA6252" w:rsidRPr="00DC3A9E" w:rsidRDefault="00512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27C30E" w:rsidR="00BA6252" w:rsidRPr="00DC3A9E" w:rsidRDefault="00512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24A95A" w:rsidR="00BA6252" w:rsidRPr="00DC3A9E" w:rsidRDefault="00512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DDD922" w:rsidR="00BA6252" w:rsidRPr="00DC3A9E" w:rsidRDefault="00512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39C5BE" w:rsidR="00BA6252" w:rsidRPr="00DC3A9E" w:rsidRDefault="00512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4BF948" w:rsidR="00BA6252" w:rsidRPr="00DC3A9E" w:rsidRDefault="00512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B0191" w:rsidR="00BA6252" w:rsidRPr="00DC3A9E" w:rsidRDefault="00512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D5A1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72D5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81C6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DFC9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63BE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A711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D80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C9EBE7" w:rsidR="00207535" w:rsidRPr="00DC3A9E" w:rsidRDefault="00512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C56407" w:rsidR="00207535" w:rsidRPr="00DC3A9E" w:rsidRDefault="00512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59D2E5" w:rsidR="00207535" w:rsidRPr="00DC3A9E" w:rsidRDefault="00512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088C93" w:rsidR="00207535" w:rsidRPr="00DC3A9E" w:rsidRDefault="00512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929998" w:rsidR="00207535" w:rsidRPr="00DC3A9E" w:rsidRDefault="00512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F319E6" w:rsidR="00207535" w:rsidRPr="00DC3A9E" w:rsidRDefault="00512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092B1F" w:rsidR="00207535" w:rsidRPr="00DC3A9E" w:rsidRDefault="00512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6BD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9B13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FC65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058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1B16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357C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C808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75E87D" w:rsidR="00943D08" w:rsidRPr="00DC3A9E" w:rsidRDefault="00512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8D5220" w:rsidR="00943D08" w:rsidRPr="00DC3A9E" w:rsidRDefault="00512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BC84B4" w:rsidR="00943D08" w:rsidRPr="00DC3A9E" w:rsidRDefault="00512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D77E0D" w:rsidR="00943D08" w:rsidRPr="00DC3A9E" w:rsidRDefault="00512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29F35C" w:rsidR="00943D08" w:rsidRPr="00DC3A9E" w:rsidRDefault="00512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C475E9" w:rsidR="00943D08" w:rsidRPr="00DC3A9E" w:rsidRDefault="00512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E8B4C" w:rsidR="00943D08" w:rsidRPr="00DC3A9E" w:rsidRDefault="00512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64E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947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3BD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0BB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69F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EC48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02B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C8C183" w:rsidR="00943D08" w:rsidRPr="00DC3A9E" w:rsidRDefault="00512F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BBB856" w:rsidR="00943D08" w:rsidRPr="00DC3A9E" w:rsidRDefault="00512F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BF4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104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8A6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A73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796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B47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9B7A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E68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4C55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867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B0BE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582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2F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2F36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2023-07-05T16:08:00.0000000Z</dcterms:modified>
</coreProperties>
</file>