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44F6B7" w:rsidR="00032AE3" w:rsidRPr="00DC3A9E" w:rsidRDefault="004861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995AD" w:rsidR="00032AE3" w:rsidRPr="00DC3A9E" w:rsidRDefault="004861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8BEFB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DE8DE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1F038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D5141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61EE7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57B7E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EE41" w:rsidR="00C11CD7" w:rsidRPr="00DC3A9E" w:rsidRDefault="00486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00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AFD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6B8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DF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FA1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E4C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09568" w:rsidR="00960A52" w:rsidRPr="00DC3A9E" w:rsidRDefault="00486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661E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A26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3F5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F9DA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2E7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0FE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107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23EDAE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FBE5F9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2619E1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6C7E28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822A4E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12696B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EB8D1" w:rsidR="002773D1" w:rsidRPr="00DC3A9E" w:rsidRDefault="004861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622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B25B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BB8A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3080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9DE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62F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F4E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EA0EF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807B23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05AC49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D33845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5CA338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EE9596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ABBB3" w:rsidR="00BA6252" w:rsidRPr="00DC3A9E" w:rsidRDefault="004861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F0C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00AE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AF5C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22A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EE6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ED6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FF79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547D06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9AC209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BFB321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73501C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C6572C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72692A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80CA7" w:rsidR="00207535" w:rsidRPr="00DC3A9E" w:rsidRDefault="004861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4D0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129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47B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D51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0AE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393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3A2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EDCDAB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D200A5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F244FE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CA95FC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B97D0D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9009AB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226BE" w:rsidR="00943D08" w:rsidRPr="00DC3A9E" w:rsidRDefault="004861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F7F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6FA5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4D9E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E8DB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FF4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CFD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D4F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5785D7" w:rsidR="00943D08" w:rsidRPr="00DC3A9E" w:rsidRDefault="004861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158645" w:rsidR="00943D08" w:rsidRPr="00DC3A9E" w:rsidRDefault="004861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7F9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9B8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97B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5A5B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9E3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B68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DAF898" w:rsidR="00943D08" w:rsidRPr="00DC3A9E" w:rsidRDefault="004861E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4AFB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CB7D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660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6C8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994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61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1E4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2023-07-05T16:19:00.0000000Z</dcterms:modified>
</coreProperties>
</file>