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AA9104" w:rsidR="00032AE3" w:rsidRPr="00DC3A9E" w:rsidRDefault="001001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57F650" w:rsidR="00032AE3" w:rsidRPr="00DC3A9E" w:rsidRDefault="001001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F0D1F" w:rsidR="00C11CD7" w:rsidRPr="00DC3A9E" w:rsidRDefault="0010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88C389" w:rsidR="00C11CD7" w:rsidRPr="00DC3A9E" w:rsidRDefault="0010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93871" w:rsidR="00C11CD7" w:rsidRPr="00DC3A9E" w:rsidRDefault="0010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48108C" w:rsidR="00C11CD7" w:rsidRPr="00DC3A9E" w:rsidRDefault="0010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3A70A0" w:rsidR="00C11CD7" w:rsidRPr="00DC3A9E" w:rsidRDefault="0010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AA5595" w:rsidR="00C11CD7" w:rsidRPr="00DC3A9E" w:rsidRDefault="0010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E8907" w:rsidR="00C11CD7" w:rsidRPr="00DC3A9E" w:rsidRDefault="001001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9150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306F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1E30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BF5B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7C61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2DDB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AF8371" w:rsidR="00960A52" w:rsidRPr="00DC3A9E" w:rsidRDefault="001001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C644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23B6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3F7D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25B4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B573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5A61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5271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DF9CDE" w:rsidR="002773D1" w:rsidRPr="00DC3A9E" w:rsidRDefault="0010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883B1F" w:rsidR="002773D1" w:rsidRPr="00DC3A9E" w:rsidRDefault="0010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6A62A58" w:rsidR="002773D1" w:rsidRPr="00DC3A9E" w:rsidRDefault="0010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7EB5AC" w:rsidR="002773D1" w:rsidRPr="00DC3A9E" w:rsidRDefault="0010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446A51" w:rsidR="002773D1" w:rsidRPr="00DC3A9E" w:rsidRDefault="0010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06FD9E" w:rsidR="002773D1" w:rsidRPr="00DC3A9E" w:rsidRDefault="0010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3DBA81" w:rsidR="002773D1" w:rsidRPr="00DC3A9E" w:rsidRDefault="001001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91E2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50E2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B352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0C5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AF6D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3C57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28D0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FAD8E9" w:rsidR="00BA6252" w:rsidRPr="00DC3A9E" w:rsidRDefault="0010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0B16AB" w:rsidR="00BA6252" w:rsidRPr="00DC3A9E" w:rsidRDefault="0010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C96C52" w:rsidR="00BA6252" w:rsidRPr="00DC3A9E" w:rsidRDefault="0010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614A22" w:rsidR="00BA6252" w:rsidRPr="00DC3A9E" w:rsidRDefault="0010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EC5E0A" w:rsidR="00BA6252" w:rsidRPr="00DC3A9E" w:rsidRDefault="0010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A45BE9" w:rsidR="00BA6252" w:rsidRPr="00DC3A9E" w:rsidRDefault="0010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64BC1C" w:rsidR="00BA6252" w:rsidRPr="00DC3A9E" w:rsidRDefault="001001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605A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7144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4D7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65E8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E08A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66FE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9135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A39886" w:rsidR="00207535" w:rsidRPr="00DC3A9E" w:rsidRDefault="0010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D66AD2" w:rsidR="00207535" w:rsidRPr="00DC3A9E" w:rsidRDefault="0010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D3BB50" w:rsidR="00207535" w:rsidRPr="00DC3A9E" w:rsidRDefault="0010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BFE0BB" w:rsidR="00207535" w:rsidRPr="00DC3A9E" w:rsidRDefault="0010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2FD0CC" w:rsidR="00207535" w:rsidRPr="00DC3A9E" w:rsidRDefault="0010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FA29DE" w:rsidR="00207535" w:rsidRPr="00DC3A9E" w:rsidRDefault="0010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585310" w:rsidR="00207535" w:rsidRPr="00DC3A9E" w:rsidRDefault="001001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1F2E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FCCC9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C5AB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1D49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69D5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24F7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D7743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CDC51" w:rsidR="00943D08" w:rsidRPr="00DC3A9E" w:rsidRDefault="0010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70F1CD" w:rsidR="00943D08" w:rsidRPr="00DC3A9E" w:rsidRDefault="0010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23A260" w:rsidR="00943D08" w:rsidRPr="00DC3A9E" w:rsidRDefault="0010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B88EF5" w:rsidR="00943D08" w:rsidRPr="00DC3A9E" w:rsidRDefault="0010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B140228" w:rsidR="00943D08" w:rsidRPr="00DC3A9E" w:rsidRDefault="0010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0DF3D6" w:rsidR="00943D08" w:rsidRPr="00DC3A9E" w:rsidRDefault="0010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13C4C9" w:rsidR="00943D08" w:rsidRPr="00DC3A9E" w:rsidRDefault="001001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DCD5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F925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41927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5122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A373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504B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7103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D87412" w:rsidR="00943D08" w:rsidRPr="00DC3A9E" w:rsidRDefault="001001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B58591" w:rsidR="00943D08" w:rsidRPr="00DC3A9E" w:rsidRDefault="001001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DC10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ECD7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E25A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03AA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EE6E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E9BB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5D1D4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79D4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24C6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C538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AB2C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4F77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01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010A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2023-07-05T16:47:00.0000000Z</dcterms:modified>
</coreProperties>
</file>