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AA9104" w:rsidR="00032AE3" w:rsidRPr="00DC3A9E" w:rsidRDefault="00100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57F650" w:rsidR="00032AE3" w:rsidRPr="00DC3A9E" w:rsidRDefault="001001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F0D1F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8C389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C93871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8108C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3A70A0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A5595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E8907" w:rsidR="00C11CD7" w:rsidRPr="00DC3A9E" w:rsidRDefault="00100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15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06F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E30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F5B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C6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2DDB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F8371" w:rsidR="00960A52" w:rsidRPr="00DC3A9E" w:rsidRDefault="00100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C64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23B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3F7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25B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B57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15A6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5271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F9CDE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883B1F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A62A58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7EB5AC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446A51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A06FD9E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DBA81" w:rsidR="002773D1" w:rsidRPr="00DC3A9E" w:rsidRDefault="00100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91E2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50E2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B352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0C5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AF6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3C57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28D0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FAD8E9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A0B16AB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C96C52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614A22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EC5E0A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A45BE9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4BC1C" w:rsidR="00BA6252" w:rsidRPr="00DC3A9E" w:rsidRDefault="00100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605A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7144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4D7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65E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E08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66F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9135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A39886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D66AD2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D3BB50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BFE0BB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2FD0CC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FA29DE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585310" w:rsidR="00207535" w:rsidRPr="00DC3A9E" w:rsidRDefault="00100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1F2E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FCCC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C5A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1D49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969D5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24F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7743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CDC51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70F1CD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23A260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4B88EF5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140228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DF3D6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3C4C9" w:rsidR="00943D08" w:rsidRPr="00DC3A9E" w:rsidRDefault="00100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DCD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92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1927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5122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A373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504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710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D87412" w:rsidR="00943D08" w:rsidRPr="00DC3A9E" w:rsidRDefault="001001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B58591" w:rsidR="00943D08" w:rsidRPr="00DC3A9E" w:rsidRDefault="001001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C10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ECD7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E25A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03A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E6E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E9B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D1D4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79D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24C6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DC538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AB2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4F7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001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010A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2023-07-05T16:47:00.0000000Z</dcterms:modified>
</coreProperties>
</file>