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D380CC" w:rsidR="00032AE3" w:rsidRPr="00DC3A9E" w:rsidRDefault="001E31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E5BF9D" w:rsidR="00032AE3" w:rsidRPr="00DC3A9E" w:rsidRDefault="001E31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4005BE" w:rsidR="00C11CD7" w:rsidRPr="00DC3A9E" w:rsidRDefault="001E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B41099" w:rsidR="00C11CD7" w:rsidRPr="00DC3A9E" w:rsidRDefault="001E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9B5A1" w:rsidR="00C11CD7" w:rsidRPr="00DC3A9E" w:rsidRDefault="001E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5E4CBA" w:rsidR="00C11CD7" w:rsidRPr="00DC3A9E" w:rsidRDefault="001E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29D04B" w:rsidR="00C11CD7" w:rsidRPr="00DC3A9E" w:rsidRDefault="001E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7DE81" w:rsidR="00C11CD7" w:rsidRPr="00DC3A9E" w:rsidRDefault="001E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1D122" w:rsidR="00C11CD7" w:rsidRPr="00DC3A9E" w:rsidRDefault="001E3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F4BF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ABA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868D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CA0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12E4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5317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12EC1" w:rsidR="00960A52" w:rsidRPr="00DC3A9E" w:rsidRDefault="001E3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6481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51E3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E2A2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E931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C2A5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B3D6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AB8E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583FE5" w:rsidR="002773D1" w:rsidRPr="00DC3A9E" w:rsidRDefault="001E31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A6C264" w:rsidR="002773D1" w:rsidRPr="00DC3A9E" w:rsidRDefault="001E31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7E966D" w:rsidR="002773D1" w:rsidRPr="00DC3A9E" w:rsidRDefault="001E31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776BBF" w:rsidR="002773D1" w:rsidRPr="00DC3A9E" w:rsidRDefault="001E31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566A40" w:rsidR="002773D1" w:rsidRPr="00DC3A9E" w:rsidRDefault="001E31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DF74DD" w:rsidR="002773D1" w:rsidRPr="00DC3A9E" w:rsidRDefault="001E31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BA7C28" w:rsidR="002773D1" w:rsidRPr="00DC3A9E" w:rsidRDefault="001E31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983A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7C69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5DD6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6D51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3712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9322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39FA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EDC3F4" w:rsidR="00BA6252" w:rsidRPr="00DC3A9E" w:rsidRDefault="001E31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54ED17" w:rsidR="00BA6252" w:rsidRPr="00DC3A9E" w:rsidRDefault="001E31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65C741E" w:rsidR="00BA6252" w:rsidRPr="00DC3A9E" w:rsidRDefault="001E31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8EC76C" w:rsidR="00BA6252" w:rsidRPr="00DC3A9E" w:rsidRDefault="001E31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C13003" w:rsidR="00BA6252" w:rsidRPr="00DC3A9E" w:rsidRDefault="001E31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552330" w:rsidR="00BA6252" w:rsidRPr="00DC3A9E" w:rsidRDefault="001E31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C1A03A" w:rsidR="00BA6252" w:rsidRPr="00DC3A9E" w:rsidRDefault="001E31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8329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1878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DF7E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8578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5B92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33E1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2C9C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35FF86" w:rsidR="00207535" w:rsidRPr="00DC3A9E" w:rsidRDefault="001E31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16C8B5" w:rsidR="00207535" w:rsidRPr="00DC3A9E" w:rsidRDefault="001E31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48976D" w:rsidR="00207535" w:rsidRPr="00DC3A9E" w:rsidRDefault="001E31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D22DA0" w:rsidR="00207535" w:rsidRPr="00DC3A9E" w:rsidRDefault="001E31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ABD2D5" w:rsidR="00207535" w:rsidRPr="00DC3A9E" w:rsidRDefault="001E31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A90817" w:rsidR="00207535" w:rsidRPr="00DC3A9E" w:rsidRDefault="001E31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90EB84" w:rsidR="00207535" w:rsidRPr="00DC3A9E" w:rsidRDefault="001E31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9873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1E9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E610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2D40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C41A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A84E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A80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2EA9A9" w:rsidR="00943D08" w:rsidRPr="00DC3A9E" w:rsidRDefault="001E31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7093D8" w:rsidR="00943D08" w:rsidRPr="00DC3A9E" w:rsidRDefault="001E31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E9692A" w:rsidR="00943D08" w:rsidRPr="00DC3A9E" w:rsidRDefault="001E31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7BFFB7" w:rsidR="00943D08" w:rsidRPr="00DC3A9E" w:rsidRDefault="001E31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DBAC3D" w:rsidR="00943D08" w:rsidRPr="00DC3A9E" w:rsidRDefault="001E31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84D5AD" w:rsidR="00943D08" w:rsidRPr="00DC3A9E" w:rsidRDefault="001E31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A3B00" w:rsidR="00943D08" w:rsidRPr="00DC3A9E" w:rsidRDefault="001E31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2F9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E4B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746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0E0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6B8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062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B64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034452" w:rsidR="00943D08" w:rsidRPr="00DC3A9E" w:rsidRDefault="001E31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BF5C73" w:rsidR="00943D08" w:rsidRPr="00DC3A9E" w:rsidRDefault="001E31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3F35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8B4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BE5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C15D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24D3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60EC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4A92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7744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1013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A6D1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3BE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C18E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31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31AD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2023-07-05T17:26:00.0000000Z</dcterms:modified>
</coreProperties>
</file>