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F2B987" w:rsidR="00032AE3" w:rsidRPr="00DC3A9E" w:rsidRDefault="008F10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B7182" w:rsidR="00032AE3" w:rsidRPr="00DC3A9E" w:rsidRDefault="008F10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BAF08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DA3DB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E2519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52BC2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5B66D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389888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B6AD" w:rsidR="00C11CD7" w:rsidRPr="00DC3A9E" w:rsidRDefault="008F1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E71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41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158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45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E8A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19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77C77" w:rsidR="00960A52" w:rsidRPr="00DC3A9E" w:rsidRDefault="008F1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137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685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AA0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D67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9CA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6CA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7E9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75D57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06CE38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C39669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C91C42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709AC8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622ED1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CCACE" w:rsidR="002773D1" w:rsidRPr="00DC3A9E" w:rsidRDefault="008F10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F48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222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6DF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4E1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EED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AAD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2D0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90DE2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0A90FD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E7C305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BEC989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69AFEE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DCE249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2BCEA" w:rsidR="00BA6252" w:rsidRPr="00DC3A9E" w:rsidRDefault="008F10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367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690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19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105A18" w:rsidR="00781B3C" w:rsidRPr="00DC3A9E" w:rsidRDefault="008F10A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3E8EF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E1F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62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CEFC2F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2B47E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5C8E11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07C0A5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FA1B13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BCB9F6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95B894" w:rsidR="00207535" w:rsidRPr="00DC3A9E" w:rsidRDefault="008F10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AD8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230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C2E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766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ED8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36E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D6C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FE9BF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07EF50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59F9A4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E0042A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6C207F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33E08D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8E11F" w:rsidR="00943D08" w:rsidRPr="00DC3A9E" w:rsidRDefault="008F10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772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749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CB0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0C9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277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3A5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112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BB1AB" w:rsidR="00943D08" w:rsidRPr="00DC3A9E" w:rsidRDefault="008F10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0B68F0" w:rsidR="00943D08" w:rsidRPr="00DC3A9E" w:rsidRDefault="008F10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415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AB4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257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2D9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84B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6BD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C5A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FBB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17E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69C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055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080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10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10A4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