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38B210" w:rsidR="00032AE3" w:rsidRPr="00DC3A9E" w:rsidRDefault="008172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C2D564" w:rsidR="00032AE3" w:rsidRPr="00DC3A9E" w:rsidRDefault="008172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10C69" w:rsidR="00C11CD7" w:rsidRPr="00DC3A9E" w:rsidRDefault="008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00A41" w:rsidR="00C11CD7" w:rsidRPr="00DC3A9E" w:rsidRDefault="008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215495" w:rsidR="00C11CD7" w:rsidRPr="00DC3A9E" w:rsidRDefault="008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7A786A" w:rsidR="00C11CD7" w:rsidRPr="00DC3A9E" w:rsidRDefault="008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1E8CE8" w:rsidR="00C11CD7" w:rsidRPr="00DC3A9E" w:rsidRDefault="008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6B37EC" w:rsidR="00C11CD7" w:rsidRPr="00DC3A9E" w:rsidRDefault="008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F930D" w:rsidR="00C11CD7" w:rsidRPr="00DC3A9E" w:rsidRDefault="008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815F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5F4F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22BA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1874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CB57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FD93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64E62" w:rsidR="00960A52" w:rsidRPr="00DC3A9E" w:rsidRDefault="0081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3B98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7798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4A29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3D6E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DE6C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0138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49DE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409F20" w:rsidR="002773D1" w:rsidRPr="00DC3A9E" w:rsidRDefault="008172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0D2401" w:rsidR="002773D1" w:rsidRPr="00DC3A9E" w:rsidRDefault="008172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886187" w:rsidR="002773D1" w:rsidRPr="00DC3A9E" w:rsidRDefault="008172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4F3F65" w:rsidR="002773D1" w:rsidRPr="00DC3A9E" w:rsidRDefault="008172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1C0815" w:rsidR="002773D1" w:rsidRPr="00DC3A9E" w:rsidRDefault="008172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05D44D" w:rsidR="002773D1" w:rsidRPr="00DC3A9E" w:rsidRDefault="008172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6CF42F" w:rsidR="002773D1" w:rsidRPr="00DC3A9E" w:rsidRDefault="008172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257D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2B07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122F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3FE8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6EE0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AE6E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E0A3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2D215" w:rsidR="00BA6252" w:rsidRPr="00DC3A9E" w:rsidRDefault="008172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211FD0" w:rsidR="00BA6252" w:rsidRPr="00DC3A9E" w:rsidRDefault="008172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50CE40" w:rsidR="00BA6252" w:rsidRPr="00DC3A9E" w:rsidRDefault="008172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3F6002" w:rsidR="00BA6252" w:rsidRPr="00DC3A9E" w:rsidRDefault="008172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B2B029" w:rsidR="00BA6252" w:rsidRPr="00DC3A9E" w:rsidRDefault="008172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5D358C" w:rsidR="00BA6252" w:rsidRPr="00DC3A9E" w:rsidRDefault="008172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0FB7AC" w:rsidR="00BA6252" w:rsidRPr="00DC3A9E" w:rsidRDefault="008172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A22F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CE5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0529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532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1CEC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DBFF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0614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DE6652" w:rsidR="00207535" w:rsidRPr="00DC3A9E" w:rsidRDefault="008172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F1A3A3" w:rsidR="00207535" w:rsidRPr="00DC3A9E" w:rsidRDefault="008172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AE9AA2" w:rsidR="00207535" w:rsidRPr="00DC3A9E" w:rsidRDefault="008172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7A601B" w:rsidR="00207535" w:rsidRPr="00DC3A9E" w:rsidRDefault="008172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1112C0" w:rsidR="00207535" w:rsidRPr="00DC3A9E" w:rsidRDefault="008172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148A64" w:rsidR="00207535" w:rsidRPr="00DC3A9E" w:rsidRDefault="008172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E8065F" w:rsidR="00207535" w:rsidRPr="00DC3A9E" w:rsidRDefault="008172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0829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1F94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6EF6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C5D4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091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0DE0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493C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FBFAE" w:rsidR="00943D08" w:rsidRPr="00DC3A9E" w:rsidRDefault="008172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375D2C" w:rsidR="00943D08" w:rsidRPr="00DC3A9E" w:rsidRDefault="008172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68FC7E" w:rsidR="00943D08" w:rsidRPr="00DC3A9E" w:rsidRDefault="008172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C797C6" w:rsidR="00943D08" w:rsidRPr="00DC3A9E" w:rsidRDefault="008172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F9B9B6" w:rsidR="00943D08" w:rsidRPr="00DC3A9E" w:rsidRDefault="008172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DF1F46" w:rsidR="00943D08" w:rsidRPr="00DC3A9E" w:rsidRDefault="008172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9CD4C1" w:rsidR="00943D08" w:rsidRPr="00DC3A9E" w:rsidRDefault="008172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191A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FE5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AB3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1662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562C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9DEA11" w:rsidR="00943D08" w:rsidRPr="00DC3A9E" w:rsidRDefault="008172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9AA0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211A06" w:rsidR="00943D08" w:rsidRPr="00DC3A9E" w:rsidRDefault="008172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8351BA" w:rsidR="00943D08" w:rsidRPr="00DC3A9E" w:rsidRDefault="008172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08D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6F5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6365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1C6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145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F03D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E32B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945A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941E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4723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0962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810A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72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2BC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2023-07-05T17:45:00.0000000Z</dcterms:modified>
</coreProperties>
</file>