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933A80" w:rsidR="00032AE3" w:rsidRPr="00DC3A9E" w:rsidRDefault="000E2D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0DFF3" w:rsidR="00032AE3" w:rsidRPr="00DC3A9E" w:rsidRDefault="000E2D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ED92D" w:rsidR="00C11CD7" w:rsidRPr="00DC3A9E" w:rsidRDefault="000E2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21E4A5" w:rsidR="00C11CD7" w:rsidRPr="00DC3A9E" w:rsidRDefault="000E2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63028" w:rsidR="00C11CD7" w:rsidRPr="00DC3A9E" w:rsidRDefault="000E2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890A9E" w:rsidR="00C11CD7" w:rsidRPr="00DC3A9E" w:rsidRDefault="000E2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65D6B" w:rsidR="00C11CD7" w:rsidRPr="00DC3A9E" w:rsidRDefault="000E2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C36DBC" w:rsidR="00C11CD7" w:rsidRPr="00DC3A9E" w:rsidRDefault="000E2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8B459" w:rsidR="00C11CD7" w:rsidRPr="00DC3A9E" w:rsidRDefault="000E2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C3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F27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6BD0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B3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BAF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F30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E2B45" w:rsidR="00960A52" w:rsidRPr="00DC3A9E" w:rsidRDefault="000E2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26B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442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3A8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C67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59E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C2A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8E9F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CDCAA" w:rsidR="002773D1" w:rsidRPr="00DC3A9E" w:rsidRDefault="000E2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54F5A8" w:rsidR="002773D1" w:rsidRPr="00DC3A9E" w:rsidRDefault="000E2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25A036" w:rsidR="002773D1" w:rsidRPr="00DC3A9E" w:rsidRDefault="000E2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2978DC" w:rsidR="002773D1" w:rsidRPr="00DC3A9E" w:rsidRDefault="000E2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E5678F" w:rsidR="002773D1" w:rsidRPr="00DC3A9E" w:rsidRDefault="000E2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AB3253" w:rsidR="002773D1" w:rsidRPr="00DC3A9E" w:rsidRDefault="000E2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5D3855" w:rsidR="002773D1" w:rsidRPr="00DC3A9E" w:rsidRDefault="000E2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0A3F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612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800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0E6F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C2C4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B69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46D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B8571" w:rsidR="00BA6252" w:rsidRPr="00DC3A9E" w:rsidRDefault="000E2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78F098" w:rsidR="00BA6252" w:rsidRPr="00DC3A9E" w:rsidRDefault="000E2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50986F" w:rsidR="00BA6252" w:rsidRPr="00DC3A9E" w:rsidRDefault="000E2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6D09B4" w:rsidR="00BA6252" w:rsidRPr="00DC3A9E" w:rsidRDefault="000E2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D89253" w:rsidR="00BA6252" w:rsidRPr="00DC3A9E" w:rsidRDefault="000E2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903186" w:rsidR="00BA6252" w:rsidRPr="00DC3A9E" w:rsidRDefault="000E2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9B956" w:rsidR="00BA6252" w:rsidRPr="00DC3A9E" w:rsidRDefault="000E2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D10515" w:rsidR="00781B3C" w:rsidRPr="00DC3A9E" w:rsidRDefault="000E2DB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532D40AA" w14:textId="63B2D1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F4A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1A2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7253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C8A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081B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66FB71" w:rsidR="00207535" w:rsidRPr="00DC3A9E" w:rsidRDefault="000E2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7EA5CD" w:rsidR="00207535" w:rsidRPr="00DC3A9E" w:rsidRDefault="000E2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DC7C94" w:rsidR="00207535" w:rsidRPr="00DC3A9E" w:rsidRDefault="000E2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2400E3" w:rsidR="00207535" w:rsidRPr="00DC3A9E" w:rsidRDefault="000E2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D9FD3E" w:rsidR="00207535" w:rsidRPr="00DC3A9E" w:rsidRDefault="000E2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018C5C" w:rsidR="00207535" w:rsidRPr="00DC3A9E" w:rsidRDefault="000E2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15D4C4" w:rsidR="00207535" w:rsidRPr="00DC3A9E" w:rsidRDefault="000E2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C8F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AB6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A42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42D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D50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726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9054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54EF6" w:rsidR="00943D08" w:rsidRPr="00DC3A9E" w:rsidRDefault="000E2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6D22A0" w:rsidR="00943D08" w:rsidRPr="00DC3A9E" w:rsidRDefault="000E2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C11874" w:rsidR="00943D08" w:rsidRPr="00DC3A9E" w:rsidRDefault="000E2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35E6F0" w:rsidR="00943D08" w:rsidRPr="00DC3A9E" w:rsidRDefault="000E2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E250CD" w:rsidR="00943D08" w:rsidRPr="00DC3A9E" w:rsidRDefault="000E2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964EC4" w:rsidR="00943D08" w:rsidRPr="00DC3A9E" w:rsidRDefault="000E2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403C2" w:rsidR="00943D08" w:rsidRPr="00DC3A9E" w:rsidRDefault="000E2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F30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D61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D41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E97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42B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586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A11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E8C8A2" w:rsidR="00943D08" w:rsidRPr="00DC3A9E" w:rsidRDefault="000E2D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62253B" w:rsidR="00943D08" w:rsidRPr="00DC3A9E" w:rsidRDefault="000E2D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8F3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389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6DA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39D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D1B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65D8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8215E8" w:rsidR="00943D08" w:rsidRPr="00DC3A9E" w:rsidRDefault="000E2DB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4D7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9A88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FD44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1CC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620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2D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DBC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2023-07-05T17:56:00.0000000Z</dcterms:modified>
</coreProperties>
</file>