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D08433" w:rsidR="00032AE3" w:rsidRPr="00DC3A9E" w:rsidRDefault="001A55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7D03C9" w:rsidR="00032AE3" w:rsidRPr="00DC3A9E" w:rsidRDefault="001A55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729418" w:rsidR="00C11CD7" w:rsidRPr="00DC3A9E" w:rsidRDefault="001A5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FE1B3" w:rsidR="00C11CD7" w:rsidRPr="00DC3A9E" w:rsidRDefault="001A5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C79BD2" w:rsidR="00C11CD7" w:rsidRPr="00DC3A9E" w:rsidRDefault="001A5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6907E" w:rsidR="00C11CD7" w:rsidRPr="00DC3A9E" w:rsidRDefault="001A5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FD5297" w:rsidR="00C11CD7" w:rsidRPr="00DC3A9E" w:rsidRDefault="001A5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81E7CF" w:rsidR="00C11CD7" w:rsidRPr="00DC3A9E" w:rsidRDefault="001A5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5BD99" w:rsidR="00C11CD7" w:rsidRPr="00DC3A9E" w:rsidRDefault="001A5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729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DA96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677C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FACC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3DD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1206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D916F3" w:rsidR="00960A52" w:rsidRPr="00DC3A9E" w:rsidRDefault="001A5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D510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DA9A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1DF2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8E7C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275C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9650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5226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45336" w:rsidR="002773D1" w:rsidRPr="00DC3A9E" w:rsidRDefault="001A5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75B6AD" w:rsidR="002773D1" w:rsidRPr="00DC3A9E" w:rsidRDefault="001A5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A2D6C7" w:rsidR="002773D1" w:rsidRPr="00DC3A9E" w:rsidRDefault="001A5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78508D" w:rsidR="002773D1" w:rsidRPr="00DC3A9E" w:rsidRDefault="001A5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6F604D" w:rsidR="002773D1" w:rsidRPr="00DC3A9E" w:rsidRDefault="001A5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11A366" w:rsidR="002773D1" w:rsidRPr="00DC3A9E" w:rsidRDefault="001A5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E0EB5" w:rsidR="002773D1" w:rsidRPr="00DC3A9E" w:rsidRDefault="001A5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F91A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EDE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165F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B6F2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CE30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B63A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36F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B528D" w:rsidR="00BA6252" w:rsidRPr="00DC3A9E" w:rsidRDefault="001A5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023CF6" w:rsidR="00BA6252" w:rsidRPr="00DC3A9E" w:rsidRDefault="001A5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E9E622" w:rsidR="00BA6252" w:rsidRPr="00DC3A9E" w:rsidRDefault="001A5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774596" w:rsidR="00BA6252" w:rsidRPr="00DC3A9E" w:rsidRDefault="001A5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A672DC" w:rsidR="00BA6252" w:rsidRPr="00DC3A9E" w:rsidRDefault="001A5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9EA43B" w:rsidR="00BA6252" w:rsidRPr="00DC3A9E" w:rsidRDefault="001A5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E66F6" w:rsidR="00BA6252" w:rsidRPr="00DC3A9E" w:rsidRDefault="001A5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8A9E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E99C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2E80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B53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915D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0F4A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C0D4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B55012" w:rsidR="00207535" w:rsidRPr="00DC3A9E" w:rsidRDefault="001A5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8F06E5" w:rsidR="00207535" w:rsidRPr="00DC3A9E" w:rsidRDefault="001A5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7C8750" w:rsidR="00207535" w:rsidRPr="00DC3A9E" w:rsidRDefault="001A5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EE510D" w:rsidR="00207535" w:rsidRPr="00DC3A9E" w:rsidRDefault="001A5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52C7F5" w:rsidR="00207535" w:rsidRPr="00DC3A9E" w:rsidRDefault="001A5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642D42" w:rsidR="00207535" w:rsidRPr="00DC3A9E" w:rsidRDefault="001A5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8911FC" w:rsidR="00207535" w:rsidRPr="00DC3A9E" w:rsidRDefault="001A5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CDB7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083A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5FD5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A83A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CDAD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2909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83A0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1BBC9D" w:rsidR="00943D08" w:rsidRPr="00DC3A9E" w:rsidRDefault="001A5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6330F1" w:rsidR="00943D08" w:rsidRPr="00DC3A9E" w:rsidRDefault="001A5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316B98" w:rsidR="00943D08" w:rsidRPr="00DC3A9E" w:rsidRDefault="001A5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4480AF" w:rsidR="00943D08" w:rsidRPr="00DC3A9E" w:rsidRDefault="001A5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F9394A" w:rsidR="00943D08" w:rsidRPr="00DC3A9E" w:rsidRDefault="001A5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AB8008" w:rsidR="00943D08" w:rsidRPr="00DC3A9E" w:rsidRDefault="001A5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F043A" w:rsidR="00943D08" w:rsidRPr="00DC3A9E" w:rsidRDefault="001A5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1FB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594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F96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099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17C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5BA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A1F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191648" w:rsidR="00943D08" w:rsidRPr="00DC3A9E" w:rsidRDefault="001A55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CB895F" w:rsidR="00943D08" w:rsidRPr="00DC3A9E" w:rsidRDefault="001A55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7DC1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3A33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17E2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59B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0CF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787A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61A1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69F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E89E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5D74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132F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1EC2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55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552E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2023-07-05T18:01:00.0000000Z</dcterms:modified>
</coreProperties>
</file>