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4741FE" w:rsidR="00032AE3" w:rsidRPr="00DC3A9E" w:rsidRDefault="007C60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BD1A6" w:rsidR="00032AE3" w:rsidRPr="00DC3A9E" w:rsidRDefault="007C60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7F83D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6D0C3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38A10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FC9A6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84BE6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84880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AED4" w:rsidR="00C11CD7" w:rsidRPr="00DC3A9E" w:rsidRDefault="007C6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6A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A4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28E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DF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C6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B9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49739" w:rsidR="00960A52" w:rsidRPr="00DC3A9E" w:rsidRDefault="007C6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EB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2E1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43A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5B4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23F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9B20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0A2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131F1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812D03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7D35D1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F4A91C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BB6DE3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727B6B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3EB47" w:rsidR="002773D1" w:rsidRPr="00DC3A9E" w:rsidRDefault="007C60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5B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A89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866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084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735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F57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A5DB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69799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74864B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C0A54A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284ACD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574B87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8A6D33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337FE" w:rsidR="00BA6252" w:rsidRPr="00DC3A9E" w:rsidRDefault="007C60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22B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50B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91D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CA8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F95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BF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47E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837A3B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212286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AB4EE4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8389CE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56F99F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B492B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FFCF5B" w:rsidR="00207535" w:rsidRPr="00DC3A9E" w:rsidRDefault="007C60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F53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3645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FE6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4A9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B32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F2D7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C2B7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8E4FB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164E93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4ED200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9F7BE9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26695B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51077F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3A45E" w:rsidR="00943D08" w:rsidRPr="00DC3A9E" w:rsidRDefault="007C60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54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D12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DB3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617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A4B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994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E5B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09B451" w:rsidR="00943D08" w:rsidRPr="00DC3A9E" w:rsidRDefault="007C60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742327" w:rsidR="00943D08" w:rsidRPr="00DC3A9E" w:rsidRDefault="007C60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AB7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E2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C72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B40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377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578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757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D2F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CC11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524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0887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1CA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60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0C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2023-07-05T18:14:00.0000000Z</dcterms:modified>
</coreProperties>
</file>