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065E53" w:rsidR="00032AE3" w:rsidRPr="00DC3A9E" w:rsidRDefault="002417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CDCC89" w:rsidR="00032AE3" w:rsidRPr="00DC3A9E" w:rsidRDefault="002417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009E97" w:rsidR="00C11CD7" w:rsidRPr="00DC3A9E" w:rsidRDefault="00241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6A65C" w:rsidR="00C11CD7" w:rsidRPr="00DC3A9E" w:rsidRDefault="00241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074281" w:rsidR="00C11CD7" w:rsidRPr="00DC3A9E" w:rsidRDefault="00241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FC3D55" w:rsidR="00C11CD7" w:rsidRPr="00DC3A9E" w:rsidRDefault="00241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3C08ED" w:rsidR="00C11CD7" w:rsidRPr="00DC3A9E" w:rsidRDefault="00241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D55C56" w:rsidR="00C11CD7" w:rsidRPr="00DC3A9E" w:rsidRDefault="00241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6895D" w:rsidR="00C11CD7" w:rsidRPr="00DC3A9E" w:rsidRDefault="00241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C53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954B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38A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CF5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A9CF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7E41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6FF357" w:rsidR="00960A52" w:rsidRPr="00DC3A9E" w:rsidRDefault="00241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8F03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85CD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BA2F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FFAD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7813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9AAC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D735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6B15FB" w:rsidR="002773D1" w:rsidRPr="00DC3A9E" w:rsidRDefault="00241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8212C83" w:rsidR="002773D1" w:rsidRPr="00DC3A9E" w:rsidRDefault="00241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3D4BCB" w:rsidR="002773D1" w:rsidRPr="00DC3A9E" w:rsidRDefault="00241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2A717F" w:rsidR="002773D1" w:rsidRPr="00DC3A9E" w:rsidRDefault="00241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07CBC1" w:rsidR="002773D1" w:rsidRPr="00DC3A9E" w:rsidRDefault="00241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911475" w:rsidR="002773D1" w:rsidRPr="00DC3A9E" w:rsidRDefault="00241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23AE4" w:rsidR="002773D1" w:rsidRPr="00DC3A9E" w:rsidRDefault="00241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371E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B564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918D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50CA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2084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CA74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CA44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0FF588" w:rsidR="00BA6252" w:rsidRPr="00DC3A9E" w:rsidRDefault="00241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D243CD" w:rsidR="00BA6252" w:rsidRPr="00DC3A9E" w:rsidRDefault="00241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AE29DC" w:rsidR="00BA6252" w:rsidRPr="00DC3A9E" w:rsidRDefault="00241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ACD7E1" w:rsidR="00BA6252" w:rsidRPr="00DC3A9E" w:rsidRDefault="00241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D98099" w:rsidR="00BA6252" w:rsidRPr="00DC3A9E" w:rsidRDefault="00241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3D7F86" w:rsidR="00BA6252" w:rsidRPr="00DC3A9E" w:rsidRDefault="00241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748078" w:rsidR="00BA6252" w:rsidRPr="00DC3A9E" w:rsidRDefault="00241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4B2A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7FCF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88C5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E29C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2758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520F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7165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0444D8" w:rsidR="00207535" w:rsidRPr="00DC3A9E" w:rsidRDefault="00241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26F8EF" w:rsidR="00207535" w:rsidRPr="00DC3A9E" w:rsidRDefault="00241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794827" w:rsidR="00207535" w:rsidRPr="00DC3A9E" w:rsidRDefault="00241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9CA03B" w:rsidR="00207535" w:rsidRPr="00DC3A9E" w:rsidRDefault="00241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69E354" w:rsidR="00207535" w:rsidRPr="00DC3A9E" w:rsidRDefault="00241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058FC4" w:rsidR="00207535" w:rsidRPr="00DC3A9E" w:rsidRDefault="00241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C95EBD" w:rsidR="00207535" w:rsidRPr="00DC3A9E" w:rsidRDefault="00241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D209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28B0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D1E9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BBC0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42D4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6935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4429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7274A" w:rsidR="00943D08" w:rsidRPr="00DC3A9E" w:rsidRDefault="00241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9186AA" w:rsidR="00943D08" w:rsidRPr="00DC3A9E" w:rsidRDefault="00241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EF6A84" w:rsidR="00943D08" w:rsidRPr="00DC3A9E" w:rsidRDefault="00241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CA56C4" w:rsidR="00943D08" w:rsidRPr="00DC3A9E" w:rsidRDefault="00241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1340A4" w:rsidR="00943D08" w:rsidRPr="00DC3A9E" w:rsidRDefault="00241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634D13" w:rsidR="00943D08" w:rsidRPr="00DC3A9E" w:rsidRDefault="00241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D41867" w:rsidR="00943D08" w:rsidRPr="00DC3A9E" w:rsidRDefault="00241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1B2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E812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D5F9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6F8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A39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90B5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B901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5BEB43" w:rsidR="00943D08" w:rsidRPr="00DC3A9E" w:rsidRDefault="002417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3E9486" w:rsidR="00943D08" w:rsidRPr="00DC3A9E" w:rsidRDefault="002417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C7B84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6A7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F4F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DE3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EE14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A34110" w:rsidR="00943D08" w:rsidRPr="00DC3A9E" w:rsidRDefault="0024172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D4A2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A5DF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4173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2DB7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97CF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A41E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17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1721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2023-07-05T18:30:00.0000000Z</dcterms:modified>
</coreProperties>
</file>