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2C6EAC" w:rsidR="00032AE3" w:rsidRPr="00DC3A9E" w:rsidRDefault="006A19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81E253" w:rsidR="00032AE3" w:rsidRPr="00DC3A9E" w:rsidRDefault="006A197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37F73" w:rsidR="00C11CD7" w:rsidRPr="00DC3A9E" w:rsidRDefault="006A1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7B9F34" w:rsidR="00C11CD7" w:rsidRPr="00DC3A9E" w:rsidRDefault="006A1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C1E48" w:rsidR="00C11CD7" w:rsidRPr="00DC3A9E" w:rsidRDefault="006A1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24EDC" w:rsidR="00C11CD7" w:rsidRPr="00DC3A9E" w:rsidRDefault="006A1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5822E4" w:rsidR="00C11CD7" w:rsidRPr="00DC3A9E" w:rsidRDefault="006A1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5C779B" w:rsidR="00C11CD7" w:rsidRPr="00DC3A9E" w:rsidRDefault="006A1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B9B0F" w:rsidR="00C11CD7" w:rsidRPr="00DC3A9E" w:rsidRDefault="006A19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D490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F6A3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FFF8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ACD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19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E2EA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69296E" w:rsidR="00960A52" w:rsidRPr="00DC3A9E" w:rsidRDefault="006A19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FC98B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EE0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EC6A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597CC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AFDD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4468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6725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6F051" w:rsidR="002773D1" w:rsidRPr="00DC3A9E" w:rsidRDefault="006A19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366ABBC" w:rsidR="002773D1" w:rsidRPr="00DC3A9E" w:rsidRDefault="006A19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563194" w:rsidR="002773D1" w:rsidRPr="00DC3A9E" w:rsidRDefault="006A19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A3A880" w:rsidR="002773D1" w:rsidRPr="00DC3A9E" w:rsidRDefault="006A19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BF91CE" w:rsidR="002773D1" w:rsidRPr="00DC3A9E" w:rsidRDefault="006A19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26191C0" w:rsidR="002773D1" w:rsidRPr="00DC3A9E" w:rsidRDefault="006A19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F8212E" w:rsidR="002773D1" w:rsidRPr="00DC3A9E" w:rsidRDefault="006A197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13E4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4D729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B8B9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483F2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498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213D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1D88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A6443" w:rsidR="00BA6252" w:rsidRPr="00DC3A9E" w:rsidRDefault="006A19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9FA171" w:rsidR="00BA6252" w:rsidRPr="00DC3A9E" w:rsidRDefault="006A19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28982F" w:rsidR="00BA6252" w:rsidRPr="00DC3A9E" w:rsidRDefault="006A19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E0E208" w:rsidR="00BA6252" w:rsidRPr="00DC3A9E" w:rsidRDefault="006A19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3BCBFF" w:rsidR="00BA6252" w:rsidRPr="00DC3A9E" w:rsidRDefault="006A19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E725955" w:rsidR="00BA6252" w:rsidRPr="00DC3A9E" w:rsidRDefault="006A19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03E556" w:rsidR="00BA6252" w:rsidRPr="00DC3A9E" w:rsidRDefault="006A197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E512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0013F8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6317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64C4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0DF09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DA12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8203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ADC8167" w:rsidR="00207535" w:rsidRPr="00DC3A9E" w:rsidRDefault="006A19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09556F" w:rsidR="00207535" w:rsidRPr="00DC3A9E" w:rsidRDefault="006A19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55079F" w:rsidR="00207535" w:rsidRPr="00DC3A9E" w:rsidRDefault="006A19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D383823" w:rsidR="00207535" w:rsidRPr="00DC3A9E" w:rsidRDefault="006A19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DA76B9" w:rsidR="00207535" w:rsidRPr="00DC3A9E" w:rsidRDefault="006A19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C2EB65" w:rsidR="00207535" w:rsidRPr="00DC3A9E" w:rsidRDefault="006A19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7BCE49" w:rsidR="00207535" w:rsidRPr="00DC3A9E" w:rsidRDefault="006A197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5D0D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1F46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1210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CE8A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095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2CD32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A596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6C0536" w:rsidR="00943D08" w:rsidRPr="00DC3A9E" w:rsidRDefault="006A19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75433E" w:rsidR="00943D08" w:rsidRPr="00DC3A9E" w:rsidRDefault="006A19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AE725D" w:rsidR="00943D08" w:rsidRPr="00DC3A9E" w:rsidRDefault="006A19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E9DDAB8" w:rsidR="00943D08" w:rsidRPr="00DC3A9E" w:rsidRDefault="006A19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677455" w:rsidR="00943D08" w:rsidRPr="00DC3A9E" w:rsidRDefault="006A19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5FFF1E6" w:rsidR="00943D08" w:rsidRPr="00DC3A9E" w:rsidRDefault="006A19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49CBE9" w:rsidR="00943D08" w:rsidRPr="00DC3A9E" w:rsidRDefault="006A197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B10D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A19D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663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DCA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E69C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6EFF6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20A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38BDD8" w:rsidR="00943D08" w:rsidRPr="00DC3A9E" w:rsidRDefault="006A19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C54DE97" w:rsidR="00943D08" w:rsidRPr="00DC3A9E" w:rsidRDefault="006A197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E2D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689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66C1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48B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3BF43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D7EC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EC22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1F14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6D4A2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AEBA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C15A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88D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197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197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2023-07-05T18:37:00.0000000Z</dcterms:modified>
</coreProperties>
</file>