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6FC317" w:rsidR="00032AE3" w:rsidRPr="00DC3A9E" w:rsidRDefault="00E35F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93F0E" w:rsidR="00032AE3" w:rsidRPr="00DC3A9E" w:rsidRDefault="00E35F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9CFC6" w:rsidR="00C11CD7" w:rsidRPr="00DC3A9E" w:rsidRDefault="00E35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E4938" w:rsidR="00C11CD7" w:rsidRPr="00DC3A9E" w:rsidRDefault="00E35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1DB10" w:rsidR="00C11CD7" w:rsidRPr="00DC3A9E" w:rsidRDefault="00E35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8459F" w:rsidR="00C11CD7" w:rsidRPr="00DC3A9E" w:rsidRDefault="00E35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41585D" w:rsidR="00C11CD7" w:rsidRPr="00DC3A9E" w:rsidRDefault="00E35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E1DE74" w:rsidR="00C11CD7" w:rsidRPr="00DC3A9E" w:rsidRDefault="00E35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7D3B0" w:rsidR="00C11CD7" w:rsidRPr="00DC3A9E" w:rsidRDefault="00E35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4A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FBDA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231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925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397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44C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378F6" w:rsidR="00960A52" w:rsidRPr="00DC3A9E" w:rsidRDefault="00E35F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65FF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EE1F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73B1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AF97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BF3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EBB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A479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392C9" w:rsidR="002773D1" w:rsidRPr="00DC3A9E" w:rsidRDefault="00E35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A82F6A" w:rsidR="002773D1" w:rsidRPr="00DC3A9E" w:rsidRDefault="00E35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BE38B0" w:rsidR="002773D1" w:rsidRPr="00DC3A9E" w:rsidRDefault="00E35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50662D" w:rsidR="002773D1" w:rsidRPr="00DC3A9E" w:rsidRDefault="00E35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1F48E8" w:rsidR="002773D1" w:rsidRPr="00DC3A9E" w:rsidRDefault="00E35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76A252" w:rsidR="002773D1" w:rsidRPr="00DC3A9E" w:rsidRDefault="00E35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7D7C7" w:rsidR="002773D1" w:rsidRPr="00DC3A9E" w:rsidRDefault="00E35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631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2FC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9186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6CAC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3CBC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3DF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9DE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16E80B" w:rsidR="00BA6252" w:rsidRPr="00DC3A9E" w:rsidRDefault="00E35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2A0917" w:rsidR="00BA6252" w:rsidRPr="00DC3A9E" w:rsidRDefault="00E35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55E258" w:rsidR="00BA6252" w:rsidRPr="00DC3A9E" w:rsidRDefault="00E35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376753" w:rsidR="00BA6252" w:rsidRPr="00DC3A9E" w:rsidRDefault="00E35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D5A2FD" w:rsidR="00BA6252" w:rsidRPr="00DC3A9E" w:rsidRDefault="00E35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D2BA0E" w:rsidR="00BA6252" w:rsidRPr="00DC3A9E" w:rsidRDefault="00E35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90DFF" w:rsidR="00BA6252" w:rsidRPr="00DC3A9E" w:rsidRDefault="00E35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D08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AB8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D91B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8380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DAA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385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6AC1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639ED2" w:rsidR="00207535" w:rsidRPr="00DC3A9E" w:rsidRDefault="00E35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5B6A7E" w:rsidR="00207535" w:rsidRPr="00DC3A9E" w:rsidRDefault="00E35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98DAC5" w:rsidR="00207535" w:rsidRPr="00DC3A9E" w:rsidRDefault="00E35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1BC363" w:rsidR="00207535" w:rsidRPr="00DC3A9E" w:rsidRDefault="00E35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387169" w:rsidR="00207535" w:rsidRPr="00DC3A9E" w:rsidRDefault="00E35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4B2DC2" w:rsidR="00207535" w:rsidRPr="00DC3A9E" w:rsidRDefault="00E35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619BDD" w:rsidR="00207535" w:rsidRPr="00DC3A9E" w:rsidRDefault="00E35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D08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1145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0DAC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236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63B6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3EB337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Winter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A530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183E8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2082A9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8905B8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EC730C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FA3337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EB5815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F53104" w:rsidR="00943D08" w:rsidRPr="00DC3A9E" w:rsidRDefault="00E35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9E5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417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AD3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067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8BB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9ED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664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9E2469" w:rsidR="00943D08" w:rsidRPr="00DC3A9E" w:rsidRDefault="00E35F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CC3326" w:rsidR="00943D08" w:rsidRPr="00DC3A9E" w:rsidRDefault="00E35F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562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CFA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38C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72A3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BA9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E77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D32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7E78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26A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079F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FCB5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7977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5F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5F00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2023-07-05T18:41:00.0000000Z</dcterms:modified>
</coreProperties>
</file>