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199E9B" w:rsidR="00032AE3" w:rsidRPr="00DC3A9E" w:rsidRDefault="004A75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E75FC" w:rsidR="00032AE3" w:rsidRPr="00DC3A9E" w:rsidRDefault="004A75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E84AA" w:rsidR="00C11CD7" w:rsidRPr="00DC3A9E" w:rsidRDefault="004A7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2E08B4" w:rsidR="00C11CD7" w:rsidRPr="00DC3A9E" w:rsidRDefault="004A7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0EC06" w:rsidR="00C11CD7" w:rsidRPr="00DC3A9E" w:rsidRDefault="004A7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FBC88" w:rsidR="00C11CD7" w:rsidRPr="00DC3A9E" w:rsidRDefault="004A7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EE5F09" w:rsidR="00C11CD7" w:rsidRPr="00DC3A9E" w:rsidRDefault="004A7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E0844D" w:rsidR="00C11CD7" w:rsidRPr="00DC3A9E" w:rsidRDefault="004A7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3962A" w:rsidR="00C11CD7" w:rsidRPr="00DC3A9E" w:rsidRDefault="004A75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105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CEE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E1D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26FC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CBE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695E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FB2663" w:rsidR="00960A52" w:rsidRPr="00DC3A9E" w:rsidRDefault="004A75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7498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EC37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6E3D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A4EF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92EB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58C6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FC6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2BB23" w:rsidR="002773D1" w:rsidRPr="00DC3A9E" w:rsidRDefault="004A7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A923FA" w:rsidR="002773D1" w:rsidRPr="00DC3A9E" w:rsidRDefault="004A7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9F5591" w:rsidR="002773D1" w:rsidRPr="00DC3A9E" w:rsidRDefault="004A7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FF2877" w:rsidR="002773D1" w:rsidRPr="00DC3A9E" w:rsidRDefault="004A7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4E2A24" w:rsidR="002773D1" w:rsidRPr="00DC3A9E" w:rsidRDefault="004A7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31F9D5" w:rsidR="002773D1" w:rsidRPr="00DC3A9E" w:rsidRDefault="004A7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B7913" w:rsidR="002773D1" w:rsidRPr="00DC3A9E" w:rsidRDefault="004A75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B20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D607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A269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C02E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B398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4A58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D09F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01888" w:rsidR="00BA6252" w:rsidRPr="00DC3A9E" w:rsidRDefault="004A7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2E956BA" w:rsidR="00BA6252" w:rsidRPr="00DC3A9E" w:rsidRDefault="004A7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06BC09" w:rsidR="00BA6252" w:rsidRPr="00DC3A9E" w:rsidRDefault="004A7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825E4C" w:rsidR="00BA6252" w:rsidRPr="00DC3A9E" w:rsidRDefault="004A7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183495" w:rsidR="00BA6252" w:rsidRPr="00DC3A9E" w:rsidRDefault="004A7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4B704D" w:rsidR="00BA6252" w:rsidRPr="00DC3A9E" w:rsidRDefault="004A7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034A2" w:rsidR="00BA6252" w:rsidRPr="00DC3A9E" w:rsidRDefault="004A75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9A0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B0F9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687E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6861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A613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1FE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300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7C2B39" w:rsidR="00207535" w:rsidRPr="00DC3A9E" w:rsidRDefault="004A7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9A900F" w:rsidR="00207535" w:rsidRPr="00DC3A9E" w:rsidRDefault="004A7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348FFD" w:rsidR="00207535" w:rsidRPr="00DC3A9E" w:rsidRDefault="004A7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C28A7B" w:rsidR="00207535" w:rsidRPr="00DC3A9E" w:rsidRDefault="004A7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7E9E7E" w:rsidR="00207535" w:rsidRPr="00DC3A9E" w:rsidRDefault="004A7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8357C6" w:rsidR="00207535" w:rsidRPr="00DC3A9E" w:rsidRDefault="004A7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1347A2" w:rsidR="00207535" w:rsidRPr="00DC3A9E" w:rsidRDefault="004A75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930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9575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84C5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4777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932E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CB2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AFF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7E0E13" w:rsidR="00943D08" w:rsidRPr="00DC3A9E" w:rsidRDefault="004A7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55C62E" w:rsidR="00943D08" w:rsidRPr="00DC3A9E" w:rsidRDefault="004A7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99AEA9" w:rsidR="00943D08" w:rsidRPr="00DC3A9E" w:rsidRDefault="004A7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B58C64" w:rsidR="00943D08" w:rsidRPr="00DC3A9E" w:rsidRDefault="004A7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8021B3" w:rsidR="00943D08" w:rsidRPr="00DC3A9E" w:rsidRDefault="004A7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75D6F6B" w:rsidR="00943D08" w:rsidRPr="00DC3A9E" w:rsidRDefault="004A7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968412" w:rsidR="00943D08" w:rsidRPr="00DC3A9E" w:rsidRDefault="004A75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EE9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A08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CE4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D7AB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997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885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555F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03DB60" w:rsidR="00943D08" w:rsidRPr="00DC3A9E" w:rsidRDefault="004A75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C1E051" w:rsidR="00943D08" w:rsidRPr="00DC3A9E" w:rsidRDefault="004A75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88E2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40A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530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C24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DAB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03D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C75E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BAAB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95E3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BAFE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7566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E34A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75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A7538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2023-07-05T18:51:00.0000000Z</dcterms:modified>
</coreProperties>
</file>