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BC9DFE" w:rsidR="00032AE3" w:rsidRPr="00DC3A9E" w:rsidRDefault="002306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94BFF" w:rsidR="00032AE3" w:rsidRPr="00DC3A9E" w:rsidRDefault="002306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C8603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146E5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89D9B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6AE1B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3089F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DE595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1569" w:rsidR="00C11CD7" w:rsidRPr="00DC3A9E" w:rsidRDefault="0023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52E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6A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24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42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E7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44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592A4" w:rsidR="00960A52" w:rsidRPr="00DC3A9E" w:rsidRDefault="00230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118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AA4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48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48F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683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739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278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9C77A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E68C05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7F9DBA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836996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5E4CF9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7E66F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19E6B" w:rsidR="002773D1" w:rsidRPr="00DC3A9E" w:rsidRDefault="002306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869B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968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D2A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767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BBA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2FE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D71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D7074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13C04B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BAB0E4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5655C6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41F01F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527346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E21CF" w:rsidR="00BA6252" w:rsidRPr="00DC3A9E" w:rsidRDefault="002306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BFF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C4E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210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256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A5B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1D3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B3F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E3856B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443F39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B99A65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7EEF98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63FC35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4D487B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F07413" w:rsidR="00207535" w:rsidRPr="00DC3A9E" w:rsidRDefault="002306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E3F7E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6EFF7287" w14:textId="4F3A5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650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A6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CF5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E27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A20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4A633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B394E6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2DAA37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76CFF2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B750E2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D84D5C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1231B" w:rsidR="00943D08" w:rsidRPr="00DC3A9E" w:rsidRDefault="002306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88C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40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7D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146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A6E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1C8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2CA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524560" w:rsidR="00943D08" w:rsidRPr="00DC3A9E" w:rsidRDefault="002306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9BDC4A" w:rsidR="00943D08" w:rsidRPr="00DC3A9E" w:rsidRDefault="002306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498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BD4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75C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BE7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086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3C4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5ED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170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77B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A98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7E0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46F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06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06AE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2023-07-05T18:59:00.0000000Z</dcterms:modified>
</coreProperties>
</file>