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4425C7" w:rsidR="00032AE3" w:rsidRPr="00DC3A9E" w:rsidRDefault="00DF56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6F6D90" w:rsidR="00032AE3" w:rsidRPr="00DC3A9E" w:rsidRDefault="00DF56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9A9DC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3874A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BB1527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BA7CD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2614B3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D3C0D2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456EA" w:rsidR="00C11CD7" w:rsidRPr="00DC3A9E" w:rsidRDefault="00DF56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CB03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CA2C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1A9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D2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B792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1B5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A541A" w:rsidR="00960A52" w:rsidRPr="00DC3A9E" w:rsidRDefault="00DF56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629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0E5E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E6FB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AAC0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8482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1B3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3935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DEFE17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B34A9D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294E20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1161EB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363EB7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32D00A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0E94BF" w:rsidR="002773D1" w:rsidRPr="00DC3A9E" w:rsidRDefault="00DF56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C68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424E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A728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E66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10D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63F6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6D2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5B2A7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70C824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CAD979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E42013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3A9826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A703E5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39FB4" w:rsidR="00BA6252" w:rsidRPr="00DC3A9E" w:rsidRDefault="00DF56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538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2DC08B" w:rsidR="00781B3C" w:rsidRPr="00DC3A9E" w:rsidRDefault="00DF56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7" w:type="dxa"/>
          </w:tcPr>
          <w:p w14:paraId="0A16940D" w14:textId="4505C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AF2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EB9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4D6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12AB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321F43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0A6B26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391E70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662674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29BF0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CFF870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97397C" w:rsidR="00207535" w:rsidRPr="00DC3A9E" w:rsidRDefault="00DF56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E5EC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BD88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5172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BDE0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492848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8" w:type="dxa"/>
          </w:tcPr>
          <w:p w14:paraId="3F52964B" w14:textId="0B7AD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8526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5D9B0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BA0B42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1BC2B5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FBB5D4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BFB4AE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CB59C5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69D5C" w:rsidR="00943D08" w:rsidRPr="00DC3A9E" w:rsidRDefault="00DF56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7CE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4EB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095E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7B8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836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3FC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6F86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53358D" w:rsidR="00943D08" w:rsidRPr="00DC3A9E" w:rsidRDefault="00DF56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287D4C" w:rsidR="00943D08" w:rsidRPr="00DC3A9E" w:rsidRDefault="00DF56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5B7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3F2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33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43E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354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3A3A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5B94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76DE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386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9AE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AFB8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11AB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56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5637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2023-07-05T19:10:00.0000000Z</dcterms:modified>
</coreProperties>
</file>