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572F67" w:rsidR="00032AE3" w:rsidRPr="00DC3A9E" w:rsidRDefault="00D65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CA312" w:rsidR="00032AE3" w:rsidRPr="00DC3A9E" w:rsidRDefault="00D655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3C47F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AB079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C0E89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BC880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9A725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DA7D7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26EEC" w:rsidR="00C11CD7" w:rsidRPr="00DC3A9E" w:rsidRDefault="00D6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8D7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E73F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AFD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496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DB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31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650F5" w:rsidR="00960A52" w:rsidRPr="00DC3A9E" w:rsidRDefault="00D65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D44E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7C6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4CA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0B84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FD4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279E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7C9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93947C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17A44E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F0DC78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8D054E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0EAC8E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B36D36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3BE74" w:rsidR="002773D1" w:rsidRPr="00DC3A9E" w:rsidRDefault="00D6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B437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071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46B5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1149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FEAA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719A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7E13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F8E54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A2E92A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1A69BF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1E28E6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35A954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0EDB10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F839C3" w:rsidR="00BA6252" w:rsidRPr="00DC3A9E" w:rsidRDefault="00D6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13DE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D7B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5785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140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ADDD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F6C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CCDD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481A00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7008E1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9E58E7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90CDFF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7E16A9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1182D5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11FA12" w:rsidR="00207535" w:rsidRPr="00DC3A9E" w:rsidRDefault="00D6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1A3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1167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C589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3B8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382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D4DB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B36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CB01AF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CB193B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356696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C1BF39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E1C7DE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8C165F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AB6F30" w:rsidR="00943D08" w:rsidRPr="00DC3A9E" w:rsidRDefault="00D6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0C4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3E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AD4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D1B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BD7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42EE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D57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43BCD2" w:rsidR="00943D08" w:rsidRPr="00DC3A9E" w:rsidRDefault="00D655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9C714D" w:rsidR="00943D08" w:rsidRPr="00DC3A9E" w:rsidRDefault="00D655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E4D9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568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F4C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881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5F7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AF80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B369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839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457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353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3124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6306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55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5511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2023-07-05T19:43:00.0000000Z</dcterms:modified>
</coreProperties>
</file>