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EE5E23" w:rsidR="00032AE3" w:rsidRPr="00DC3A9E" w:rsidRDefault="00977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EBF10" w:rsidR="00032AE3" w:rsidRPr="00DC3A9E" w:rsidRDefault="00977E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CF638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C3E33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B133A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5ECAF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D740E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4DA9B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4FDA" w:rsidR="00C11CD7" w:rsidRPr="00DC3A9E" w:rsidRDefault="00977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49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4E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95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78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53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4CD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A6CDE" w:rsidR="00960A52" w:rsidRPr="00DC3A9E" w:rsidRDefault="00977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C7C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764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EBD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9F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9A0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902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BF3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720F9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C6D354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A3CED4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E5CD44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A0306F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846CD1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7A58A" w:rsidR="002773D1" w:rsidRPr="00DC3A9E" w:rsidRDefault="00977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B8A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A5E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24D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009E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6EC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3D630C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265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7F141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10B65C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E42487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672206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FD972A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81C1CD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6A349" w:rsidR="00BA6252" w:rsidRPr="00DC3A9E" w:rsidRDefault="00977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7F2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30A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5A3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914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9CE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F4C0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530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603778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4D4CA9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AC00AF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E59EA3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CFD58C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E5ADCC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1638E" w:rsidR="00207535" w:rsidRPr="00DC3A9E" w:rsidRDefault="00977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3CE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82A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2F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39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401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492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454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D3EB4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DDF388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A8D6E2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DF67C3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870DFF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88D6BE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519E3" w:rsidR="00943D08" w:rsidRPr="00DC3A9E" w:rsidRDefault="00977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7B4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D47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484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9C8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30A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A30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BEF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750E02" w:rsidR="00943D08" w:rsidRPr="00DC3A9E" w:rsidRDefault="00977E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584CEB" w:rsidR="00943D08" w:rsidRPr="00DC3A9E" w:rsidRDefault="00977E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EBC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A3DC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287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9CE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7E6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A74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8B9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EC7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611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ABC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ACC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806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7E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77E0A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2023-07-05T19:45:00.0000000Z</dcterms:modified>
</coreProperties>
</file>