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9326CD" w:rsidR="00032AE3" w:rsidRPr="00DC3A9E" w:rsidRDefault="00E25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BDA80" w:rsidR="00032AE3" w:rsidRPr="00DC3A9E" w:rsidRDefault="00E254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ADD5A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23640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056A4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96FA9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B9A05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08A10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3C055" w:rsidR="00C11CD7" w:rsidRPr="00DC3A9E" w:rsidRDefault="00E25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A20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94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58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D1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FCC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54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8C725" w:rsidR="00960A52" w:rsidRPr="00DC3A9E" w:rsidRDefault="00E25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101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9D9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E3F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00B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CFD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6204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0CA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2E5BD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F9F9FD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8B5824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257BE9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6FCFE7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E98915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45117" w:rsidR="002773D1" w:rsidRPr="00DC3A9E" w:rsidRDefault="00E254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644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F83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C122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0F4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878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3CB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478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7CB81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467C15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858D97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6C9DFE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A8AC7D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474337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CDC2B" w:rsidR="00BA6252" w:rsidRPr="00DC3A9E" w:rsidRDefault="00E254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86BE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1320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959D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F61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EE06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EA5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273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EEBA16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155F4E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77C977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CAD3CD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0FCBCB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5E034E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865F63" w:rsidR="00207535" w:rsidRPr="00DC3A9E" w:rsidRDefault="00E254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659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F5E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78AB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2C3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0A1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B1B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063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44EBF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7580DE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F92C11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B3BC28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E078AD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AB2AEE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01965" w:rsidR="00943D08" w:rsidRPr="00DC3A9E" w:rsidRDefault="00E254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3DB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DDB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1C8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461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826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9AE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1B0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C980D5" w:rsidR="00943D08" w:rsidRPr="00DC3A9E" w:rsidRDefault="00E254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9C61C1" w:rsidR="00943D08" w:rsidRPr="00DC3A9E" w:rsidRDefault="00E254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819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CAD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B1C8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BD5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E3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607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5F2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719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BE6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62A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436F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0E1D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54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4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2023-07-05T20:47:00.0000000Z</dcterms:modified>
</coreProperties>
</file>